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92" w:tblpY="2688"/>
        <w:tblOverlap w:val="never"/>
        <w:tblW w:w="9570" w:type="dxa"/>
        <w:tblInd w:w="0" w:type="dxa"/>
        <w:tblBorders>
          <w:top w:val="outset" w:color="00000A" w:sz="6" w:space="0"/>
          <w:left w:val="outset" w:color="00000A" w:sz="6" w:space="0"/>
          <w:bottom w:val="outset" w:color="00000A" w:sz="6" w:space="0"/>
          <w:right w:val="outset" w:color="00000A" w:sz="6" w:space="0"/>
          <w:insideH w:val="outset" w:color="00000A" w:sz="6" w:space="0"/>
          <w:insideV w:val="outset" w:color="00000A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4"/>
        <w:gridCol w:w="2463"/>
        <w:gridCol w:w="1862"/>
        <w:gridCol w:w="2881"/>
      </w:tblGrid>
      <w:tr w14:paraId="75A402F6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326326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接待人姓名及职务</w:t>
            </w:r>
          </w:p>
        </w:tc>
        <w:tc>
          <w:tcPr>
            <w:tcW w:w="2463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4093B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4E1E0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接待人部门</w:t>
            </w:r>
          </w:p>
        </w:tc>
        <w:tc>
          <w:tcPr>
            <w:tcW w:w="2881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38551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77E06E61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C948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来访外宾单位</w:t>
            </w:r>
          </w:p>
        </w:tc>
        <w:tc>
          <w:tcPr>
            <w:tcW w:w="7206" w:type="dxa"/>
            <w:gridSpan w:val="3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64311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FA3C889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56669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主要外宾姓名</w:t>
            </w:r>
          </w:p>
        </w:tc>
        <w:tc>
          <w:tcPr>
            <w:tcW w:w="2463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7049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746A3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主要外宾职务</w:t>
            </w:r>
          </w:p>
        </w:tc>
        <w:tc>
          <w:tcPr>
            <w:tcW w:w="2881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44622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90C6DBD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2FA51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来访人员数量</w:t>
            </w:r>
          </w:p>
        </w:tc>
        <w:tc>
          <w:tcPr>
            <w:tcW w:w="2463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5D6F0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B0E3C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学校陪同人数</w:t>
            </w:r>
          </w:p>
        </w:tc>
        <w:tc>
          <w:tcPr>
            <w:tcW w:w="2881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70B73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BAF558C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125B1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接待时间</w:t>
            </w:r>
          </w:p>
        </w:tc>
        <w:tc>
          <w:tcPr>
            <w:tcW w:w="2463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97D1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C4587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接待场所</w:t>
            </w:r>
          </w:p>
        </w:tc>
        <w:tc>
          <w:tcPr>
            <w:tcW w:w="2881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224A7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86E8687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62A8A0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接待活动内容</w:t>
            </w:r>
          </w:p>
        </w:tc>
        <w:tc>
          <w:tcPr>
            <w:tcW w:w="7206" w:type="dxa"/>
            <w:gridSpan w:val="3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top"/>
          </w:tcPr>
          <w:p w14:paraId="566B033E">
            <w:pPr>
              <w:spacing w:before="156" w:beforeLines="50" w:after="0" w:line="360" w:lineRule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3ADF08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695BA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接待所花费用</w:t>
            </w:r>
          </w:p>
        </w:tc>
        <w:tc>
          <w:tcPr>
            <w:tcW w:w="2463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394B2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458D7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经费来源</w:t>
            </w:r>
          </w:p>
        </w:tc>
        <w:tc>
          <w:tcPr>
            <w:tcW w:w="2881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5F75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7DC84B2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5CB629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是否提交了总结</w:t>
            </w:r>
          </w:p>
        </w:tc>
        <w:tc>
          <w:tcPr>
            <w:tcW w:w="7206" w:type="dxa"/>
            <w:gridSpan w:val="3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03D60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F27B71A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1FD64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经费负责人意见</w:t>
            </w:r>
          </w:p>
        </w:tc>
        <w:tc>
          <w:tcPr>
            <w:tcW w:w="7206" w:type="dxa"/>
            <w:gridSpan w:val="3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2BB54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573EE64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outset" w:color="00000A" w:sz="6" w:space="0"/>
            <w:insideV w:val="outset" w:color="00000A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2364" w:type="dxa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7E8E93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国际处审核意见</w:t>
            </w:r>
          </w:p>
          <w:p w14:paraId="324AD0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（签章）</w:t>
            </w:r>
          </w:p>
        </w:tc>
        <w:tc>
          <w:tcPr>
            <w:tcW w:w="7206" w:type="dxa"/>
            <w:gridSpan w:val="3"/>
            <w:tcBorders>
              <w:top w:val="outset" w:color="00000A" w:sz="6" w:space="0"/>
              <w:left w:val="outset" w:color="00000A" w:sz="6" w:space="0"/>
              <w:bottom w:val="outset" w:color="00000A" w:sz="6" w:space="0"/>
              <w:right w:val="outset" w:color="00000A" w:sz="6" w:space="0"/>
            </w:tcBorders>
            <w:shd w:val="clear" w:color="auto" w:fill="auto"/>
            <w:vAlign w:val="center"/>
          </w:tcPr>
          <w:p w14:paraId="54A219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22A4E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9" w:beforeAutospacing="0" w:after="75" w:afterAutospacing="0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负责人签名________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日</w:t>
            </w:r>
          </w:p>
        </w:tc>
      </w:tr>
    </w:tbl>
    <w:p w14:paraId="122E32AB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中国药科大学外事接待报销单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YTFjNjNiN2JhYzhmZjlkYWNhNWE3NmYxMTU5ZDAifQ=="/>
  </w:docVars>
  <w:rsids>
    <w:rsidRoot w:val="00000000"/>
    <w:rsid w:val="00D437D7"/>
    <w:rsid w:val="12BC600E"/>
    <w:rsid w:val="145468D1"/>
    <w:rsid w:val="16DF2C79"/>
    <w:rsid w:val="192D0A19"/>
    <w:rsid w:val="295959FF"/>
    <w:rsid w:val="2E4C0E84"/>
    <w:rsid w:val="32945484"/>
    <w:rsid w:val="611E45BF"/>
    <w:rsid w:val="727F515C"/>
    <w:rsid w:val="75065985"/>
    <w:rsid w:val="7A24748E"/>
    <w:rsid w:val="7FB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214</Characters>
  <Lines>0</Lines>
  <Paragraphs>0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2023-10-17T02:36:00Z</dcterms:created>
  <dc:creator>gdm</dc:creator>
  <cp:lastModifiedBy>Charles</cp:lastModifiedBy>
  <cp:lastPrinted>2026-07-09T04:02:00Z</cp:lastPrinted>
  <dcterms:modified xsi:type="dcterms:W3CDTF">2026-08-27T08:26:46Z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44B0CC49511345148BE8CB6E44A19D35_13</vt:lpwstr>
  </property>
  <property fmtid="{D5CDD505-2E9C-101B-9397-08002B2CF9AE}" pid="4" name="KSOTemplateDocerSaveRecord">
    <vt:lpwstr>eyJoZGlkIjoiMDNhZDVkYzU3NjkzYTE4NzQyYzlkNjlhZGRmNWQ3ZGEiLCJ1c2VySWQiOiIzNjk4NDUyNDcifQ==</vt:lpwstr>
  </property>
</Properties>
</file>