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F0F99">
      <w:pPr>
        <w:rPr>
          <w:rFonts w:hint="default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585424FF">
      <w:pPr>
        <w:jc w:val="center"/>
        <w:rPr>
          <w:rFonts w:ascii="方正小标宋简体" w:hAnsi="方正小标宋简体" w:eastAsia="方正小标宋简体" w:cs="方正小标宋简体"/>
          <w:color w:val="0C0C0C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sz w:val="36"/>
          <w:szCs w:val="36"/>
        </w:rPr>
        <w:t>2025年暑期学校</w:t>
      </w:r>
    </w:p>
    <w:p w14:paraId="4AB7C862">
      <w:pPr>
        <w:jc w:val="center"/>
        <w:rPr>
          <w:rFonts w:ascii="方正小标宋简体" w:hAnsi="方正小标宋简体" w:eastAsia="方正小标宋简体" w:cs="方正小标宋简体"/>
          <w:color w:val="0C0C0C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sz w:val="36"/>
          <w:szCs w:val="36"/>
        </w:rPr>
        <w:t>浩博成果奖学金申请表</w:t>
      </w:r>
    </w:p>
    <w:bookmarkEnd w:id="0"/>
    <w:tbl>
      <w:tblPr>
        <w:tblStyle w:val="3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693"/>
        <w:gridCol w:w="1418"/>
        <w:gridCol w:w="2268"/>
      </w:tblGrid>
      <w:tr w14:paraId="30F5D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0FDF3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9B7F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C6AA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所在年级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BEAF2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19081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51FA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性别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F00E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FD84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出生日期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2696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3FAB6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7159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35C8A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624B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AC470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09F9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D7EEB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35108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14AF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1C290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电子邮箱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60458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1B37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A545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参加课题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40C7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40A8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5948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参加时间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9084F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5B904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8610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论文发表信息</w:t>
            </w:r>
            <w:r>
              <w:rPr>
                <w:rFonts w:ascii="仿宋_GB2312" w:hAnsi="仿宋_GB2312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（请列举论文标题、收录会议/期刊、收录索引、录用时间等信息）</w:t>
            </w:r>
          </w:p>
        </w:tc>
      </w:tr>
      <w:tr w14:paraId="7BAB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2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43FE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</w:p>
        </w:tc>
      </w:tr>
      <w:tr w14:paraId="2FCF3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2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5B25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个人自述</w:t>
            </w:r>
          </w:p>
          <w:p w14:paraId="41F1E32C">
            <w:pPr>
              <w:widowControl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</w:rPr>
              <w:t>（请说明自身项目参加经历、项目收获、未来规划等信息，可将其他证明材料作为表格附件提交）</w:t>
            </w:r>
          </w:p>
        </w:tc>
      </w:tr>
    </w:tbl>
    <w:p w14:paraId="1CE61A4F"/>
    <w:p w14:paraId="75B0556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20A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FF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87FF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60959"/>
    <w:rsid w:val="01C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2025-06-17T04:48:00Z</dcterms:created>
  <dc:creator>姜老师-高层次项目</dc:creator>
  <cp:lastModifiedBy>姜老师-高层次项目</cp:lastModifiedBy>
  <dcterms:modified xsi:type="dcterms:W3CDTF">2025-06-17T04:49:10Z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89DDADF90CA64CCE8BD5769AA6100BEA_11</vt:lpwstr>
  </property>
  <property fmtid="{D5CDD505-2E9C-101B-9397-08002B2CF9AE}" pid="4" name="KSOTemplateDocerSaveRecord">
    <vt:lpwstr>eyJoZGlkIjoiNDc3ZTIzOTUwNGQ5YThjYWM5NDgxNWRiOGZkN2M0ZWIiLCJ1c2VySWQiOiIxNzA1Njg1NzkwIn0=</vt:lpwstr>
  </property>
</Properties>
</file>