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25E2" w14:textId="3F277F76" w:rsidR="00B32288" w:rsidRPr="00EB53AA" w:rsidRDefault="00B32288" w:rsidP="00EB53AA">
      <w:pPr>
        <w:pStyle w:val="a8"/>
        <w:shd w:val="clear" w:color="auto" w:fill="FFFFFF"/>
        <w:spacing w:before="0" w:beforeAutospacing="0" w:after="0" w:afterAutospacing="0" w:line="560" w:lineRule="exact"/>
        <w:ind w:right="1281"/>
        <w:jc w:val="both"/>
        <w:textAlignment w:val="baseline"/>
        <w:rPr>
          <w:rFonts w:ascii="Times New Roman" w:eastAsia="黑体" w:hAnsi="Times New Roman" w:cs="Times New Roman"/>
          <w:kern w:val="11"/>
          <w:sz w:val="32"/>
          <w:szCs w:val="32"/>
        </w:rPr>
      </w:pPr>
      <w:r w:rsidRPr="00EB53AA">
        <w:rPr>
          <w:rFonts w:ascii="Times New Roman" w:eastAsia="黑体" w:hAnsi="Times New Roman" w:cs="Times New Roman"/>
          <w:kern w:val="11"/>
          <w:sz w:val="32"/>
          <w:szCs w:val="32"/>
        </w:rPr>
        <w:t>附件</w:t>
      </w:r>
    </w:p>
    <w:p w14:paraId="6951AA21" w14:textId="77777777" w:rsidR="00EB53AA" w:rsidRPr="00EB53AA" w:rsidRDefault="00EB53AA" w:rsidP="00EB53AA">
      <w:pPr>
        <w:pStyle w:val="a8"/>
        <w:shd w:val="clear" w:color="auto" w:fill="FFFFFF"/>
        <w:spacing w:before="0" w:beforeAutospacing="0" w:after="0" w:afterAutospacing="0" w:line="560" w:lineRule="exact"/>
        <w:ind w:right="1280"/>
        <w:jc w:val="both"/>
        <w:textAlignment w:val="baseline"/>
        <w:rPr>
          <w:rFonts w:ascii="Times New Roman" w:eastAsia="仿宋" w:hAnsi="Times New Roman" w:cs="Times New Roman"/>
          <w:bCs/>
          <w:color w:val="000000" w:themeColor="text1"/>
          <w:kern w:val="2"/>
          <w:sz w:val="32"/>
          <w:szCs w:val="32"/>
        </w:rPr>
      </w:pPr>
    </w:p>
    <w:p w14:paraId="7B7AE838" w14:textId="3C98CAB4" w:rsidR="00B32288" w:rsidRPr="00EB53AA" w:rsidRDefault="00DF12E2" w:rsidP="00EB53AA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r w:rsidRPr="00DF12E2">
        <w:rPr>
          <w:rFonts w:ascii="Times New Roman" w:eastAsia="方正小标宋简体" w:hAnsi="Times New Roman" w:cs="Times New Roman" w:hint="eastAsia"/>
          <w:b/>
          <w:sz w:val="44"/>
          <w:szCs w:val="44"/>
        </w:rPr>
        <w:t>苏港澳高校合作联盟标识</w:t>
      </w:r>
      <w:r w:rsidR="00B32288" w:rsidRPr="00EB53AA">
        <w:rPr>
          <w:rFonts w:ascii="Times New Roman" w:eastAsia="方正小标宋简体" w:hAnsi="Times New Roman" w:cs="Times New Roman"/>
          <w:b/>
          <w:sz w:val="44"/>
          <w:szCs w:val="44"/>
        </w:rPr>
        <w:t>作品征集表</w:t>
      </w:r>
      <w:bookmarkEnd w:id="0"/>
    </w:p>
    <w:p w14:paraId="16EE6371" w14:textId="77777777" w:rsidR="00EB53AA" w:rsidRPr="00EB53AA" w:rsidRDefault="00EB53AA" w:rsidP="00EB53AA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pacing w:val="-20"/>
          <w:sz w:val="44"/>
          <w:szCs w:val="4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34"/>
        <w:gridCol w:w="951"/>
        <w:gridCol w:w="2077"/>
        <w:gridCol w:w="1199"/>
        <w:gridCol w:w="2630"/>
      </w:tblGrid>
      <w:tr w:rsidR="00B32288" w:rsidRPr="00EB53AA" w14:paraId="69F5FCE8" w14:textId="77777777" w:rsidTr="004C13EF">
        <w:trPr>
          <w:cantSplit/>
          <w:trHeight w:val="651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14:paraId="64D567A4" w14:textId="22A36613" w:rsidR="00B32288" w:rsidRPr="00DF12E2" w:rsidRDefault="00DF12E2" w:rsidP="00EB53AA">
            <w:pPr>
              <w:spacing w:line="500" w:lineRule="exact"/>
              <w:rPr>
                <w:rFonts w:ascii="Times New Roman" w:eastAsia="仿宋" w:hAnsi="Times New Roman" w:cs="Times New Roman" w:hint="eastAsia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作品名称：</w:t>
            </w:r>
            <w:r w:rsidRPr="00DF12E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</w:t>
            </w:r>
          </w:p>
        </w:tc>
      </w:tr>
      <w:tr w:rsidR="00B32288" w:rsidRPr="00EB53AA" w14:paraId="5F6AE8A3" w14:textId="77777777" w:rsidTr="004C13EF">
        <w:trPr>
          <w:cantSplit/>
          <w:trHeight w:val="617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14:paraId="1CF43390" w14:textId="718FB93F" w:rsidR="00B32288" w:rsidRPr="00EB53AA" w:rsidRDefault="00DF12E2" w:rsidP="00EB53AA">
            <w:pPr>
              <w:spacing w:line="5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作者单位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：</w:t>
            </w:r>
          </w:p>
        </w:tc>
      </w:tr>
      <w:tr w:rsidR="00DF12E2" w:rsidRPr="00EB53AA" w14:paraId="5760DAC6" w14:textId="77777777" w:rsidTr="004C13EF">
        <w:trPr>
          <w:cantSplit/>
          <w:trHeight w:val="617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14:paraId="113FCB24" w14:textId="305A579A" w:rsidR="00DF12E2" w:rsidRDefault="00DF12E2" w:rsidP="00EB53AA">
            <w:pPr>
              <w:spacing w:line="500" w:lineRule="exact"/>
              <w:rPr>
                <w:rFonts w:ascii="Times New Roman" w:eastAsia="仿宋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作者姓名：</w:t>
            </w:r>
          </w:p>
        </w:tc>
      </w:tr>
      <w:tr w:rsidR="00B32288" w:rsidRPr="00EB53AA" w14:paraId="7F272B7F" w14:textId="77777777" w:rsidTr="00EB53AA">
        <w:trPr>
          <w:cantSplit/>
          <w:trHeight w:val="1003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14:paraId="236BA070" w14:textId="77777777" w:rsidR="00B32288" w:rsidRPr="00EB53AA" w:rsidRDefault="00B32288" w:rsidP="00EB53AA">
            <w:pPr>
              <w:spacing w:line="44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作者类别：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</w:t>
            </w:r>
          </w:p>
          <w:p w14:paraId="72F6BFC0" w14:textId="39E3A819" w:rsidR="00B32288" w:rsidRPr="00EB53AA" w:rsidRDefault="00B32288" w:rsidP="00EB53AA">
            <w:pPr>
              <w:spacing w:line="44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□</w:t>
            </w:r>
            <w:r w:rsidRPr="00EB53AA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在校学生</w:t>
            </w:r>
            <w:r w:rsidRPr="00EB53AA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 xml:space="preserve"> □</w:t>
            </w:r>
            <w:r w:rsidRPr="00EB53AA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在校教职工</w:t>
            </w:r>
            <w:r w:rsidRPr="00EB53AA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 xml:space="preserve">  </w:t>
            </w:r>
          </w:p>
        </w:tc>
      </w:tr>
      <w:tr w:rsidR="00B32288" w:rsidRPr="00EB53AA" w14:paraId="15A319A2" w14:textId="77777777" w:rsidTr="00DF12E2">
        <w:trPr>
          <w:cantSplit/>
          <w:trHeight w:val="550"/>
          <w:jc w:val="center"/>
        </w:trPr>
        <w:tc>
          <w:tcPr>
            <w:tcW w:w="1271" w:type="dxa"/>
            <w:vAlign w:val="center"/>
          </w:tcPr>
          <w:p w14:paraId="1CBCA5FE" w14:textId="34C7BE65" w:rsidR="00B32288" w:rsidRPr="00EB53AA" w:rsidRDefault="00DF12E2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534" w:type="dxa"/>
            <w:vAlign w:val="center"/>
          </w:tcPr>
          <w:p w14:paraId="0C38C8AF" w14:textId="77777777" w:rsidR="00B32288" w:rsidRPr="00EB53AA" w:rsidRDefault="00B32288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79779905" w14:textId="77777777" w:rsidR="00B32288" w:rsidRPr="00EB53AA" w:rsidRDefault="00B32288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手机</w:t>
            </w:r>
          </w:p>
        </w:tc>
        <w:tc>
          <w:tcPr>
            <w:tcW w:w="2077" w:type="dxa"/>
            <w:vAlign w:val="center"/>
          </w:tcPr>
          <w:p w14:paraId="7C363E89" w14:textId="77777777" w:rsidR="00B32288" w:rsidRPr="00EB53AA" w:rsidRDefault="00B32288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A195C" w14:textId="77777777" w:rsidR="00B32288" w:rsidRPr="00EB53AA" w:rsidRDefault="00B32288" w:rsidP="00EB53AA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邮箱</w:t>
            </w:r>
          </w:p>
        </w:tc>
        <w:tc>
          <w:tcPr>
            <w:tcW w:w="2630" w:type="dxa"/>
            <w:tcBorders>
              <w:top w:val="nil"/>
              <w:bottom w:val="nil"/>
            </w:tcBorders>
            <w:shd w:val="clear" w:color="auto" w:fill="auto"/>
          </w:tcPr>
          <w:p w14:paraId="467BC78C" w14:textId="77777777" w:rsidR="00B32288" w:rsidRPr="00EB53AA" w:rsidRDefault="00B32288" w:rsidP="00EB53AA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B32288" w:rsidRPr="00EB53AA" w14:paraId="46F6AD4D" w14:textId="77777777" w:rsidTr="00EB53AA">
        <w:trPr>
          <w:cantSplit/>
          <w:trHeight w:val="3110"/>
          <w:jc w:val="center"/>
        </w:trPr>
        <w:tc>
          <w:tcPr>
            <w:tcW w:w="9662" w:type="dxa"/>
            <w:gridSpan w:val="6"/>
            <w:vAlign w:val="center"/>
          </w:tcPr>
          <w:p w14:paraId="2D1B122D" w14:textId="77777777" w:rsidR="00B32288" w:rsidRPr="00EB53AA" w:rsidRDefault="00B32288" w:rsidP="00EB53AA">
            <w:pPr>
              <w:spacing w:afterLines="50" w:after="156" w:line="500" w:lineRule="exact"/>
              <w:jc w:val="center"/>
              <w:rPr>
                <w:rFonts w:ascii="Times New Roman" w:eastAsia="黑体" w:hAnsi="Times New Roman" w:cs="Times New Roman"/>
                <w:bCs/>
                <w:sz w:val="36"/>
                <w:szCs w:val="36"/>
              </w:rPr>
            </w:pPr>
            <w:r w:rsidRPr="00EB53AA">
              <w:rPr>
                <w:rFonts w:ascii="Times New Roman" w:eastAsia="黑体" w:hAnsi="Times New Roman" w:cs="Times New Roman"/>
                <w:bCs/>
                <w:sz w:val="36"/>
                <w:szCs w:val="36"/>
              </w:rPr>
              <w:t>作者原创声明</w:t>
            </w:r>
          </w:p>
          <w:p w14:paraId="02951647" w14:textId="5DA96C89" w:rsidR="00B32288" w:rsidRPr="00EB53AA" w:rsidRDefault="00B32288" w:rsidP="00EB53AA">
            <w:pPr>
              <w:spacing w:line="500" w:lineRule="exact"/>
              <w:ind w:firstLineChars="200" w:firstLine="60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本人已阅知《</w:t>
            </w:r>
            <w:r w:rsidR="00DF12E2" w:rsidRPr="00DF12E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关于苏港澳高校合作联盟标识征集活动的公告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》内容，自愿接受其中各项条款；承诺所提供作品属于原创作品，专稿专投。</w:t>
            </w:r>
          </w:p>
          <w:p w14:paraId="522AB2C7" w14:textId="77777777" w:rsidR="00DF12E2" w:rsidRDefault="00B32288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      </w:t>
            </w:r>
          </w:p>
          <w:p w14:paraId="2C8451AC" w14:textId="27466202" w:rsidR="00B32288" w:rsidRPr="00EB53AA" w:rsidRDefault="00B32288" w:rsidP="00EB53A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签名：</w:t>
            </w:r>
          </w:p>
          <w:p w14:paraId="6B3E0FF2" w14:textId="22D8B03B" w:rsidR="00B32288" w:rsidRPr="00EB53AA" w:rsidRDefault="00B32288" w:rsidP="00EB53AA">
            <w:pPr>
              <w:spacing w:line="5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                                </w:t>
            </w:r>
            <w:r w:rsid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年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月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</w:t>
            </w: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日</w:t>
            </w:r>
          </w:p>
        </w:tc>
      </w:tr>
      <w:tr w:rsidR="00B32288" w:rsidRPr="00EB53AA" w14:paraId="48780E13" w14:textId="77777777" w:rsidTr="00DF12E2">
        <w:trPr>
          <w:cantSplit/>
          <w:trHeight w:val="4703"/>
          <w:jc w:val="center"/>
        </w:trPr>
        <w:tc>
          <w:tcPr>
            <w:tcW w:w="9662" w:type="dxa"/>
            <w:gridSpan w:val="6"/>
          </w:tcPr>
          <w:p w14:paraId="00633C84" w14:textId="77777777" w:rsidR="00B32288" w:rsidRPr="00EB53AA" w:rsidRDefault="00B32288" w:rsidP="00EB53AA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B53AA">
              <w:rPr>
                <w:rFonts w:ascii="Times New Roman" w:eastAsia="仿宋" w:hAnsi="Times New Roman" w:cs="Times New Roman"/>
                <w:sz w:val="30"/>
                <w:szCs w:val="30"/>
              </w:rPr>
              <w:t>阐释设计理念或创作灵感（字数不限，可另附页）：</w:t>
            </w:r>
          </w:p>
          <w:p w14:paraId="7A1549C0" w14:textId="77777777" w:rsidR="00B32288" w:rsidRPr="00EB53AA" w:rsidRDefault="00B32288" w:rsidP="00EB53AA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1DBB34A1" w14:textId="77777777" w:rsidR="00B32288" w:rsidRPr="00EB53AA" w:rsidRDefault="00B32288" w:rsidP="00EB53AA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3B2236CC" w14:textId="77777777" w:rsidR="00B32288" w:rsidRPr="00DF12E2" w:rsidRDefault="00B32288" w:rsidP="00EB53AA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31DEB950" w14:textId="45507841" w:rsidR="00EB53AA" w:rsidRPr="00EB53AA" w:rsidRDefault="00EB53AA" w:rsidP="00EB53AA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14:paraId="0D3790C0" w14:textId="77777777" w:rsidR="00B32288" w:rsidRPr="00EB53AA" w:rsidRDefault="00B32288" w:rsidP="00EB53AA">
      <w:pPr>
        <w:pStyle w:val="a8"/>
        <w:shd w:val="clear" w:color="auto" w:fill="FFFFFF"/>
        <w:spacing w:before="0" w:beforeAutospacing="0" w:after="0" w:afterAutospacing="0" w:line="20" w:lineRule="exact"/>
        <w:ind w:right="1281"/>
        <w:textAlignment w:val="baseline"/>
        <w:rPr>
          <w:rFonts w:ascii="Times New Roman" w:eastAsia="仿宋" w:hAnsi="Times New Roman" w:cs="Times New Roman"/>
          <w:bCs/>
          <w:color w:val="000000" w:themeColor="text1"/>
          <w:kern w:val="2"/>
          <w:sz w:val="32"/>
          <w:szCs w:val="32"/>
        </w:rPr>
      </w:pPr>
    </w:p>
    <w:sectPr w:rsidR="00B32288" w:rsidRPr="00EB53AA" w:rsidSect="00EB53AA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BF60" w14:textId="77777777" w:rsidR="00092E5C" w:rsidRDefault="00092E5C" w:rsidP="0005218A">
      <w:r>
        <w:separator/>
      </w:r>
    </w:p>
  </w:endnote>
  <w:endnote w:type="continuationSeparator" w:id="0">
    <w:p w14:paraId="7CF1E420" w14:textId="77777777" w:rsidR="00092E5C" w:rsidRDefault="00092E5C" w:rsidP="000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5ACE" w14:textId="77777777" w:rsidR="00092E5C" w:rsidRDefault="00092E5C" w:rsidP="0005218A">
      <w:r>
        <w:separator/>
      </w:r>
    </w:p>
  </w:footnote>
  <w:footnote w:type="continuationSeparator" w:id="0">
    <w:p w14:paraId="468CCF77" w14:textId="77777777" w:rsidR="00092E5C" w:rsidRDefault="00092E5C" w:rsidP="0005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0A5CA"/>
    <w:multiLevelType w:val="singleLevel"/>
    <w:tmpl w:val="7560A5C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3"/>
    <w:rsid w:val="000338E3"/>
    <w:rsid w:val="0005218A"/>
    <w:rsid w:val="00092E5C"/>
    <w:rsid w:val="000B071A"/>
    <w:rsid w:val="00113564"/>
    <w:rsid w:val="001A1117"/>
    <w:rsid w:val="001C54BA"/>
    <w:rsid w:val="00280B92"/>
    <w:rsid w:val="002F6327"/>
    <w:rsid w:val="00303236"/>
    <w:rsid w:val="00317E0C"/>
    <w:rsid w:val="003456E0"/>
    <w:rsid w:val="00377C41"/>
    <w:rsid w:val="00394275"/>
    <w:rsid w:val="004541E1"/>
    <w:rsid w:val="004B4B58"/>
    <w:rsid w:val="004B4F58"/>
    <w:rsid w:val="004C13EF"/>
    <w:rsid w:val="004D4ADF"/>
    <w:rsid w:val="004F1BA8"/>
    <w:rsid w:val="004F22EB"/>
    <w:rsid w:val="00506DE5"/>
    <w:rsid w:val="00513C5E"/>
    <w:rsid w:val="005543CE"/>
    <w:rsid w:val="005E4F15"/>
    <w:rsid w:val="006046F5"/>
    <w:rsid w:val="00640B62"/>
    <w:rsid w:val="0067631D"/>
    <w:rsid w:val="006B4891"/>
    <w:rsid w:val="006C6A58"/>
    <w:rsid w:val="00737DCA"/>
    <w:rsid w:val="00743ECD"/>
    <w:rsid w:val="00745AF8"/>
    <w:rsid w:val="007917E6"/>
    <w:rsid w:val="007946ED"/>
    <w:rsid w:val="007A3A69"/>
    <w:rsid w:val="007E1E24"/>
    <w:rsid w:val="00817BD9"/>
    <w:rsid w:val="00824066"/>
    <w:rsid w:val="00832A7B"/>
    <w:rsid w:val="008A510B"/>
    <w:rsid w:val="008E1E4C"/>
    <w:rsid w:val="008F6E68"/>
    <w:rsid w:val="00911359"/>
    <w:rsid w:val="009261F9"/>
    <w:rsid w:val="009369E7"/>
    <w:rsid w:val="00957420"/>
    <w:rsid w:val="0096301B"/>
    <w:rsid w:val="00985360"/>
    <w:rsid w:val="00986A27"/>
    <w:rsid w:val="00987AF4"/>
    <w:rsid w:val="00994E2D"/>
    <w:rsid w:val="00AF3813"/>
    <w:rsid w:val="00B32288"/>
    <w:rsid w:val="00BC2FC4"/>
    <w:rsid w:val="00C2788C"/>
    <w:rsid w:val="00C54C7B"/>
    <w:rsid w:val="00C94129"/>
    <w:rsid w:val="00D25314"/>
    <w:rsid w:val="00D3781D"/>
    <w:rsid w:val="00D65F0D"/>
    <w:rsid w:val="00DF1152"/>
    <w:rsid w:val="00DF12E2"/>
    <w:rsid w:val="00E07431"/>
    <w:rsid w:val="00E83A53"/>
    <w:rsid w:val="00EA4F35"/>
    <w:rsid w:val="00EB3E05"/>
    <w:rsid w:val="00EB53AA"/>
    <w:rsid w:val="00EC2BB0"/>
    <w:rsid w:val="00EE4314"/>
    <w:rsid w:val="00F545EB"/>
    <w:rsid w:val="00F56302"/>
    <w:rsid w:val="00FE1D96"/>
    <w:rsid w:val="00FE6C2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6DF5"/>
  <w15:chartTrackingRefBased/>
  <w15:docId w15:val="{AD2C5733-F6BE-47EF-84A6-97E6BCAB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521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1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18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5218A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8A510B"/>
    <w:pPr>
      <w:widowControl w:val="0"/>
      <w:jc w:val="both"/>
    </w:pPr>
  </w:style>
  <w:style w:type="paragraph" w:styleId="a8">
    <w:name w:val="Normal (Web)"/>
    <w:basedOn w:val="a"/>
    <w:uiPriority w:val="99"/>
    <w:unhideWhenUsed/>
    <w:rsid w:val="00604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046F5"/>
    <w:rPr>
      <w:b/>
      <w:bCs/>
    </w:rPr>
  </w:style>
  <w:style w:type="character" w:styleId="aa">
    <w:name w:val="Hyperlink"/>
    <w:basedOn w:val="a0"/>
    <w:uiPriority w:val="99"/>
    <w:unhideWhenUsed/>
    <w:rsid w:val="005E4F1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E4F15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1A111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A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xqblm</dc:creator>
  <cp:keywords/>
  <dc:description/>
  <cp:lastModifiedBy>admin</cp:lastModifiedBy>
  <cp:revision>2</cp:revision>
  <cp:lastPrinted>2021-09-03T06:37:00Z</cp:lastPrinted>
  <dcterms:created xsi:type="dcterms:W3CDTF">2021-09-30T05:34:00Z</dcterms:created>
  <dcterms:modified xsi:type="dcterms:W3CDTF">2021-09-30T05:34:00Z</dcterms:modified>
</cp:coreProperties>
</file>