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D3" w:rsidRPr="00BC7942" w:rsidRDefault="00CC4312" w:rsidP="00247965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 w:hint="eastAsia"/>
          <w:sz w:val="36"/>
          <w:szCs w:val="36"/>
        </w:rPr>
        <w:t>中国药科大学</w:t>
      </w:r>
      <w:r>
        <w:rPr>
          <w:rFonts w:ascii="Calibri" w:hAnsi="Calibri" w:cs="Calibri" w:hint="eastAsia"/>
          <w:sz w:val="36"/>
          <w:szCs w:val="36"/>
        </w:rPr>
        <w:t>202</w:t>
      </w:r>
      <w:r w:rsidR="000135D1">
        <w:rPr>
          <w:rFonts w:ascii="Calibri" w:hAnsi="Calibri" w:cs="Calibri" w:hint="eastAsia"/>
          <w:sz w:val="36"/>
          <w:szCs w:val="36"/>
        </w:rPr>
        <w:t>6</w:t>
      </w:r>
      <w:r>
        <w:rPr>
          <w:rFonts w:ascii="Calibri" w:hAnsi="Calibri" w:cs="Calibri" w:hint="eastAsia"/>
          <w:sz w:val="36"/>
          <w:szCs w:val="36"/>
        </w:rPr>
        <w:t>年高校</w:t>
      </w:r>
      <w:r w:rsidR="00E46347" w:rsidRPr="00BC7942">
        <w:rPr>
          <w:rFonts w:ascii="Calibri" w:hAnsi="Calibri" w:cs="Calibri"/>
          <w:sz w:val="36"/>
          <w:szCs w:val="36"/>
        </w:rPr>
        <w:t>国际组织师资出国留学项目</w:t>
      </w:r>
      <w:r w:rsidR="00E46347" w:rsidRPr="00D82828">
        <w:rPr>
          <w:rFonts w:ascii="Calibri" w:hAnsi="Calibri" w:cs="Calibri"/>
          <w:sz w:val="36"/>
          <w:szCs w:val="36"/>
        </w:rPr>
        <w:t>申请表</w:t>
      </w:r>
    </w:p>
    <w:p w:rsidR="005628D3" w:rsidRPr="00BC7942" w:rsidRDefault="005628D3">
      <w:pPr>
        <w:ind w:leftChars="-343" w:left="-720"/>
        <w:jc w:val="center"/>
        <w:rPr>
          <w:rFonts w:ascii="Calibri" w:hAnsi="Calibri" w:cs="Calibri"/>
          <w:sz w:val="24"/>
        </w:rPr>
      </w:pPr>
      <w:r w:rsidRPr="00BC7942">
        <w:rPr>
          <w:rFonts w:ascii="Calibri" w:hAnsi="Calibri" w:cs="Calibri" w:hint="eastAsia"/>
          <w:sz w:val="24"/>
        </w:rPr>
        <w:t xml:space="preserve">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5"/>
        <w:gridCol w:w="45"/>
        <w:gridCol w:w="1620"/>
        <w:gridCol w:w="36"/>
        <w:gridCol w:w="1764"/>
        <w:gridCol w:w="2340"/>
        <w:gridCol w:w="1708"/>
        <w:gridCol w:w="1616"/>
      </w:tblGrid>
      <w:tr w:rsidR="005628D3" w:rsidRPr="00BC7942" w:rsidTr="00CC4312">
        <w:trPr>
          <w:trHeight w:val="680"/>
          <w:jc w:val="center"/>
        </w:trPr>
        <w:tc>
          <w:tcPr>
            <w:tcW w:w="1260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姓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</w:t>
            </w:r>
            <w:r w:rsidRPr="00BC7942">
              <w:rPr>
                <w:rFonts w:ascii="Calibri" w:hAnsi="Calibri" w:cs="Calibri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出生年月</w:t>
            </w:r>
          </w:p>
        </w:tc>
        <w:tc>
          <w:tcPr>
            <w:tcW w:w="234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性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</w:t>
            </w:r>
            <w:r w:rsidRPr="00BC7942">
              <w:rPr>
                <w:rFonts w:ascii="Calibri" w:hAnsi="Calibri" w:cs="Calibri" w:hint="eastAsia"/>
                <w:sz w:val="24"/>
              </w:rPr>
              <w:t>别</w:t>
            </w:r>
          </w:p>
        </w:tc>
        <w:tc>
          <w:tcPr>
            <w:tcW w:w="1616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CC4312">
        <w:trPr>
          <w:trHeight w:val="680"/>
          <w:jc w:val="center"/>
        </w:trPr>
        <w:tc>
          <w:tcPr>
            <w:tcW w:w="1260" w:type="dxa"/>
            <w:gridSpan w:val="2"/>
            <w:vAlign w:val="center"/>
          </w:tcPr>
          <w:p w:rsidR="005628D3" w:rsidRPr="00BC7942" w:rsidRDefault="00BC7942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所在单位</w:t>
            </w:r>
          </w:p>
        </w:tc>
        <w:tc>
          <w:tcPr>
            <w:tcW w:w="162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628D3" w:rsidRPr="00BC7942" w:rsidRDefault="002824BB" w:rsidP="00291EA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学位</w:t>
            </w:r>
          </w:p>
        </w:tc>
        <w:tc>
          <w:tcPr>
            <w:tcW w:w="234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628D3" w:rsidRPr="00BC7942" w:rsidRDefault="002824B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职称</w:t>
            </w:r>
            <w:r w:rsidR="00373136">
              <w:rPr>
                <w:rFonts w:ascii="Calibri" w:hAnsi="Calibri" w:cs="Calibri" w:hint="eastAsia"/>
                <w:sz w:val="24"/>
              </w:rPr>
              <w:t>/</w:t>
            </w:r>
            <w:r w:rsidR="00373136">
              <w:rPr>
                <w:rFonts w:ascii="Calibri" w:hAnsi="Calibri" w:cs="Calibri" w:hint="eastAsia"/>
                <w:sz w:val="24"/>
              </w:rPr>
              <w:t>职务</w:t>
            </w:r>
          </w:p>
        </w:tc>
        <w:tc>
          <w:tcPr>
            <w:tcW w:w="1616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46347" w:rsidRPr="00BC7942" w:rsidTr="002824BB">
        <w:trPr>
          <w:trHeight w:val="680"/>
          <w:jc w:val="center"/>
        </w:trPr>
        <w:tc>
          <w:tcPr>
            <w:tcW w:w="1260" w:type="dxa"/>
            <w:gridSpan w:val="2"/>
            <w:vAlign w:val="center"/>
          </w:tcPr>
          <w:p w:rsidR="00E46347" w:rsidRPr="00BC7942" w:rsidRDefault="00BC7942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来校工作时间</w:t>
            </w:r>
          </w:p>
        </w:tc>
        <w:tc>
          <w:tcPr>
            <w:tcW w:w="1656" w:type="dxa"/>
            <w:gridSpan w:val="2"/>
            <w:vAlign w:val="center"/>
          </w:tcPr>
          <w:p w:rsidR="00E46347" w:rsidRPr="00BC7942" w:rsidRDefault="00E4634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46347" w:rsidRPr="00BC7942" w:rsidRDefault="00BC7942" w:rsidP="00E4634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国外拟留学</w:t>
            </w:r>
            <w:r>
              <w:rPr>
                <w:rFonts w:ascii="Calibri" w:hAnsi="Calibri" w:cs="Calibri" w:hint="eastAsia"/>
                <w:sz w:val="24"/>
              </w:rPr>
              <w:t>/</w:t>
            </w:r>
            <w:r>
              <w:rPr>
                <w:rFonts w:ascii="Calibri" w:hAnsi="Calibri" w:cs="Calibri" w:hint="eastAsia"/>
                <w:sz w:val="24"/>
              </w:rPr>
              <w:t>工作单位</w:t>
            </w:r>
          </w:p>
        </w:tc>
        <w:tc>
          <w:tcPr>
            <w:tcW w:w="2340" w:type="dxa"/>
            <w:vAlign w:val="center"/>
          </w:tcPr>
          <w:p w:rsidR="00E46347" w:rsidRPr="00BC7942" w:rsidRDefault="00E4634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E46347" w:rsidRPr="00BC7942" w:rsidRDefault="00BC7942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申请留学期限</w:t>
            </w:r>
          </w:p>
        </w:tc>
        <w:tc>
          <w:tcPr>
            <w:tcW w:w="1616" w:type="dxa"/>
            <w:vAlign w:val="center"/>
          </w:tcPr>
          <w:p w:rsidR="00E46347" w:rsidRPr="00BC7942" w:rsidRDefault="00E4634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CC4312">
        <w:trPr>
          <w:trHeight w:val="1103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国外学习工作经历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现从事教学、科研的专业和方向</w:t>
            </w:r>
          </w:p>
        </w:tc>
        <w:tc>
          <w:tcPr>
            <w:tcW w:w="3324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>
        <w:trPr>
          <w:trHeight w:val="555"/>
          <w:jc w:val="center"/>
        </w:trPr>
        <w:tc>
          <w:tcPr>
            <w:tcW w:w="1260" w:type="dxa"/>
            <w:gridSpan w:val="2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5628D3" w:rsidRPr="00BC7942" w:rsidRDefault="005628D3" w:rsidP="000135D1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外语水平</w:t>
            </w:r>
          </w:p>
        </w:tc>
        <w:tc>
          <w:tcPr>
            <w:tcW w:w="3324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CC4312">
        <w:trPr>
          <w:trHeight w:val="601"/>
          <w:jc w:val="center"/>
        </w:trPr>
        <w:tc>
          <w:tcPr>
            <w:tcW w:w="1260" w:type="dxa"/>
            <w:gridSpan w:val="2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联系电话（手机）</w:t>
            </w:r>
          </w:p>
        </w:tc>
        <w:tc>
          <w:tcPr>
            <w:tcW w:w="3324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CC4312">
        <w:trPr>
          <w:trHeight w:val="551"/>
          <w:jc w:val="center"/>
        </w:trPr>
        <w:tc>
          <w:tcPr>
            <w:tcW w:w="1260" w:type="dxa"/>
            <w:gridSpan w:val="2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5628D3" w:rsidRPr="00BC7942" w:rsidRDefault="00EF7F03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电子信箱</w:t>
            </w:r>
          </w:p>
        </w:tc>
        <w:tc>
          <w:tcPr>
            <w:tcW w:w="3324" w:type="dxa"/>
            <w:gridSpan w:val="2"/>
            <w:vAlign w:val="center"/>
          </w:tcPr>
          <w:p w:rsidR="005628D3" w:rsidRPr="00BC7942" w:rsidRDefault="005628D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CC4312">
        <w:trPr>
          <w:cantSplit/>
          <w:trHeight w:val="4212"/>
          <w:jc w:val="center"/>
        </w:trPr>
        <w:tc>
          <w:tcPr>
            <w:tcW w:w="10344" w:type="dxa"/>
            <w:gridSpan w:val="8"/>
            <w:vAlign w:val="center"/>
          </w:tcPr>
          <w:p w:rsidR="005628D3" w:rsidRPr="00BC7942" w:rsidRDefault="005628D3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申请理由及</w:t>
            </w:r>
            <w:r w:rsidR="00EF7F03" w:rsidRPr="00BC7942">
              <w:rPr>
                <w:rFonts w:ascii="Calibri" w:hAnsi="Calibri" w:cs="Calibri" w:hint="eastAsia"/>
                <w:sz w:val="24"/>
              </w:rPr>
              <w:t>在外</w:t>
            </w:r>
            <w:r w:rsidRPr="00BC7942">
              <w:rPr>
                <w:rFonts w:ascii="Calibri" w:hAnsi="Calibri" w:cs="Calibri" w:hint="eastAsia"/>
                <w:sz w:val="24"/>
              </w:rPr>
              <w:t>工作设想：</w:t>
            </w:r>
          </w:p>
          <w:p w:rsidR="005628D3" w:rsidRPr="00BC7942" w:rsidRDefault="005628D3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Default="00885B59" w:rsidP="00885B59">
            <w:pPr>
              <w:rPr>
                <w:rFonts w:ascii="Calibri" w:hAnsi="Calibri" w:cs="Calibri"/>
                <w:sz w:val="24"/>
              </w:rPr>
            </w:pPr>
          </w:p>
          <w:p w:rsidR="00291EA2" w:rsidRDefault="00291EA2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rPr>
                <w:rFonts w:ascii="Calibri" w:hAnsi="Calibri" w:cs="Calibri"/>
                <w:sz w:val="24"/>
              </w:rPr>
            </w:pPr>
          </w:p>
          <w:p w:rsidR="00BC7942" w:rsidRPr="00BC7942" w:rsidRDefault="00BC7942" w:rsidP="00753477">
            <w:pPr>
              <w:rPr>
                <w:rFonts w:ascii="Calibri" w:hAnsi="Calibri" w:cs="Calibri"/>
                <w:sz w:val="24"/>
              </w:rPr>
            </w:pPr>
          </w:p>
          <w:p w:rsidR="005628D3" w:rsidRPr="00BC7942" w:rsidRDefault="005628D3">
            <w:pPr>
              <w:rPr>
                <w:rFonts w:ascii="Calibri" w:hAnsi="Calibri" w:cs="Calibri"/>
                <w:sz w:val="24"/>
              </w:rPr>
            </w:pPr>
          </w:p>
          <w:p w:rsidR="005628D3" w:rsidRPr="00BC7942" w:rsidRDefault="005628D3" w:rsidP="00BC7942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 xml:space="preserve">                </w:t>
            </w:r>
          </w:p>
        </w:tc>
      </w:tr>
      <w:tr w:rsidR="00E46347" w:rsidRPr="00BC7942" w:rsidTr="00885B59">
        <w:trPr>
          <w:cantSplit/>
          <w:trHeight w:val="1857"/>
          <w:jc w:val="center"/>
        </w:trPr>
        <w:tc>
          <w:tcPr>
            <w:tcW w:w="10344" w:type="dxa"/>
            <w:gridSpan w:val="8"/>
            <w:vAlign w:val="center"/>
          </w:tcPr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教学、科研工作经历及相关成果：</w:t>
            </w: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 xml:space="preserve">                                            </w:t>
            </w: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Default="00E46347">
            <w:pPr>
              <w:rPr>
                <w:rFonts w:ascii="Calibri" w:hAnsi="Calibri" w:cs="Calibri"/>
                <w:sz w:val="24"/>
              </w:rPr>
            </w:pPr>
          </w:p>
          <w:p w:rsidR="00291EA2" w:rsidRPr="00BC7942" w:rsidRDefault="00291EA2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  <w:p w:rsidR="00E46347" w:rsidRDefault="00E46347" w:rsidP="00E46347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 xml:space="preserve">                               </w:t>
            </w:r>
            <w:r w:rsidRPr="00BC7942">
              <w:rPr>
                <w:rFonts w:ascii="Calibri" w:hAnsi="Calibri" w:cs="Calibri" w:hint="eastAsia"/>
                <w:sz w:val="24"/>
              </w:rPr>
              <w:t>本人签字：</w:t>
            </w:r>
          </w:p>
          <w:p w:rsidR="002824BB" w:rsidRPr="00BC7942" w:rsidRDefault="002824BB" w:rsidP="00E46347">
            <w:pPr>
              <w:jc w:val="center"/>
              <w:rPr>
                <w:rFonts w:ascii="Calibri" w:hAnsi="Calibri" w:cs="Calibri"/>
                <w:sz w:val="24"/>
              </w:rPr>
            </w:pP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 xml:space="preserve">                                                         </w:t>
            </w:r>
            <w:r w:rsidRPr="00BC7942">
              <w:rPr>
                <w:rFonts w:ascii="Calibri" w:hAnsi="Calibri" w:cs="Calibri" w:hint="eastAsia"/>
                <w:sz w:val="24"/>
              </w:rPr>
              <w:t>年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月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日</w:t>
            </w:r>
          </w:p>
          <w:p w:rsidR="00E46347" w:rsidRPr="00BC7942" w:rsidRDefault="00E46347">
            <w:pPr>
              <w:rPr>
                <w:rFonts w:ascii="Calibri" w:hAnsi="Calibri" w:cs="Calibri"/>
                <w:sz w:val="24"/>
              </w:rPr>
            </w:pPr>
          </w:p>
        </w:tc>
      </w:tr>
      <w:tr w:rsidR="005628D3" w:rsidRPr="00BC7942" w:rsidTr="00885B59">
        <w:trPr>
          <w:trHeight w:val="1647"/>
          <w:jc w:val="center"/>
        </w:trPr>
        <w:tc>
          <w:tcPr>
            <w:tcW w:w="1215" w:type="dxa"/>
            <w:vAlign w:val="center"/>
          </w:tcPr>
          <w:p w:rsidR="005628D3" w:rsidRPr="00BC7942" w:rsidRDefault="005628D3" w:rsidP="00885B59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lastRenderedPageBreak/>
              <w:t>所在单位意见</w:t>
            </w:r>
          </w:p>
        </w:tc>
        <w:tc>
          <w:tcPr>
            <w:tcW w:w="9129" w:type="dxa"/>
            <w:gridSpan w:val="7"/>
          </w:tcPr>
          <w:p w:rsidR="00291EA2" w:rsidRDefault="00291EA2" w:rsidP="00291EA2">
            <w:pPr>
              <w:spacing w:line="240" w:lineRule="atLeast"/>
              <w:rPr>
                <w:rFonts w:ascii="Calibri" w:hAnsi="Calibri" w:cs="Calibri"/>
                <w:sz w:val="24"/>
              </w:rPr>
            </w:pPr>
          </w:p>
          <w:p w:rsidR="00EF7F03" w:rsidRDefault="00E46347" w:rsidP="00291EA2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请所在单位对</w:t>
            </w:r>
            <w:r w:rsidR="00EF7F03">
              <w:rPr>
                <w:rFonts w:ascii="Calibri" w:hAnsi="Calibri" w:cs="Calibri" w:hint="eastAsia"/>
                <w:sz w:val="24"/>
              </w:rPr>
              <w:t>申请人的政治立场、道德品行、身心健康、工作业绩、科研能力、发展潜力、出国留学的必要性、留学计划可行性的方面进行综合评审。</w:t>
            </w:r>
          </w:p>
          <w:p w:rsidR="00E46347" w:rsidRPr="00BC7942" w:rsidRDefault="00E46347" w:rsidP="00E46347">
            <w:pPr>
              <w:spacing w:line="240" w:lineRule="atLeast"/>
              <w:ind w:left="363"/>
              <w:rPr>
                <w:rFonts w:ascii="Calibri" w:hAnsi="Calibri" w:cs="Calibri"/>
                <w:sz w:val="24"/>
              </w:rPr>
            </w:pPr>
          </w:p>
          <w:p w:rsidR="00291EA2" w:rsidRDefault="00EF7F03" w:rsidP="00291EA2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所在单位对</w:t>
            </w:r>
            <w:r w:rsidR="00D37D48">
              <w:rPr>
                <w:rFonts w:ascii="Calibri" w:hAnsi="Calibri" w:cs="Calibri" w:hint="eastAsia"/>
                <w:sz w:val="24"/>
              </w:rPr>
              <w:t>该</w:t>
            </w:r>
            <w:r w:rsidRPr="00BC7942">
              <w:rPr>
                <w:rFonts w:ascii="Calibri" w:hAnsi="Calibri" w:cs="Calibri" w:hint="eastAsia"/>
                <w:sz w:val="24"/>
              </w:rPr>
              <w:t>出国留学申请的具体意见：</w:t>
            </w:r>
            <w:r w:rsidRPr="00BC7942">
              <w:rPr>
                <w:rFonts w:ascii="Calibri" w:hAnsi="Calibri" w:cs="Calibri"/>
                <w:sz w:val="24"/>
              </w:rPr>
              <w:t xml:space="preserve"> </w:t>
            </w:r>
            <w:r w:rsidRPr="00BC7942">
              <w:rPr>
                <w:rFonts w:ascii="Calibri" w:hAnsi="Calibri" w:cs="Calibri"/>
                <w:sz w:val="24"/>
              </w:rPr>
              <w:t></w:t>
            </w:r>
          </w:p>
          <w:p w:rsidR="00291EA2" w:rsidRDefault="00291EA2" w:rsidP="000135D1">
            <w:pPr>
              <w:spacing w:afterLines="50" w:line="240" w:lineRule="atLeast"/>
              <w:ind w:left="357"/>
              <w:rPr>
                <w:rFonts w:ascii="Calibri" w:hAnsi="Calibri" w:cs="Calibri"/>
                <w:sz w:val="24"/>
              </w:rPr>
            </w:pPr>
          </w:p>
          <w:p w:rsidR="00CC4312" w:rsidRDefault="00CC4312" w:rsidP="000135D1">
            <w:pPr>
              <w:spacing w:afterLines="50" w:line="240" w:lineRule="atLeast"/>
              <w:ind w:left="357"/>
              <w:rPr>
                <w:rFonts w:ascii="Calibri" w:hAnsi="Calibri" w:cs="Calibri" w:hint="eastAsia"/>
                <w:sz w:val="24"/>
              </w:rPr>
            </w:pPr>
          </w:p>
          <w:p w:rsidR="00D37D48" w:rsidRDefault="00D37D48" w:rsidP="000135D1">
            <w:pPr>
              <w:spacing w:afterLines="50" w:line="240" w:lineRule="atLeast"/>
              <w:ind w:left="357"/>
              <w:rPr>
                <w:rFonts w:ascii="Calibri" w:hAnsi="Calibri" w:cs="Calibri"/>
                <w:sz w:val="24"/>
              </w:rPr>
            </w:pPr>
          </w:p>
          <w:p w:rsidR="00CC4312" w:rsidRDefault="00CC4312" w:rsidP="000135D1">
            <w:pPr>
              <w:spacing w:afterLines="50" w:line="240" w:lineRule="atLeast"/>
              <w:ind w:left="357"/>
              <w:rPr>
                <w:rFonts w:ascii="Calibri" w:hAnsi="Calibri" w:cs="Calibri" w:hint="eastAsia"/>
                <w:sz w:val="24"/>
              </w:rPr>
            </w:pPr>
          </w:p>
          <w:p w:rsidR="00D37D48" w:rsidRDefault="00D37D48" w:rsidP="000135D1">
            <w:pPr>
              <w:spacing w:afterLines="50" w:line="240" w:lineRule="atLeast"/>
              <w:ind w:left="357"/>
              <w:rPr>
                <w:rFonts w:ascii="Calibri" w:hAnsi="Calibri" w:cs="Calibri" w:hint="eastAsia"/>
                <w:sz w:val="24"/>
              </w:rPr>
            </w:pPr>
          </w:p>
          <w:p w:rsidR="00D37D48" w:rsidRDefault="00D37D48" w:rsidP="000135D1">
            <w:pPr>
              <w:spacing w:afterLines="50" w:line="240" w:lineRule="atLeast"/>
              <w:ind w:left="357"/>
              <w:rPr>
                <w:rFonts w:ascii="Calibri" w:hAnsi="Calibri" w:cs="Calibri"/>
                <w:sz w:val="24"/>
              </w:rPr>
            </w:pPr>
          </w:p>
          <w:p w:rsidR="00CC4312" w:rsidRPr="00BC7942" w:rsidRDefault="00CC4312" w:rsidP="000135D1">
            <w:pPr>
              <w:spacing w:afterLines="50" w:line="240" w:lineRule="atLeast"/>
              <w:ind w:left="357"/>
              <w:rPr>
                <w:rFonts w:ascii="Calibri" w:hAnsi="Calibri" w:cs="Calibri"/>
                <w:sz w:val="24"/>
              </w:rPr>
            </w:pPr>
          </w:p>
          <w:p w:rsidR="005628D3" w:rsidRPr="00BC7942" w:rsidRDefault="005628D3">
            <w:pPr>
              <w:rPr>
                <w:rFonts w:ascii="Calibri" w:hAnsi="Calibri" w:cs="Calibri"/>
                <w:sz w:val="24"/>
              </w:rPr>
            </w:pPr>
          </w:p>
          <w:p w:rsidR="005628D3" w:rsidRPr="00BC7942" w:rsidRDefault="005628D3">
            <w:pPr>
              <w:ind w:firstLineChars="1250" w:firstLine="3000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公章：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  </w:t>
            </w:r>
            <w:r w:rsidRPr="00BC7942">
              <w:rPr>
                <w:rFonts w:ascii="Calibri" w:hAnsi="Calibri" w:cs="Calibri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</w:t>
            </w:r>
            <w:r w:rsidRPr="00BC7942">
              <w:rPr>
                <w:rFonts w:ascii="Calibri" w:hAnsi="Calibri" w:cs="Calibri" w:hint="eastAsia"/>
                <w:sz w:val="24"/>
              </w:rPr>
              <w:t>负责人签字：</w:t>
            </w:r>
          </w:p>
          <w:p w:rsidR="00BC7942" w:rsidRPr="00BC7942" w:rsidRDefault="00BC7942">
            <w:pPr>
              <w:ind w:firstLineChars="1250" w:firstLine="3000"/>
              <w:rPr>
                <w:rFonts w:ascii="Calibri" w:hAnsi="Calibri" w:cs="Calibri"/>
                <w:sz w:val="24"/>
              </w:rPr>
            </w:pPr>
          </w:p>
          <w:p w:rsidR="005628D3" w:rsidRPr="00BC7942" w:rsidRDefault="005628D3">
            <w:pPr>
              <w:ind w:firstLineChars="2650" w:firstLine="6360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年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月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日</w:t>
            </w:r>
          </w:p>
        </w:tc>
      </w:tr>
      <w:tr w:rsidR="00885B59" w:rsidRPr="00BC7942" w:rsidTr="00885B59">
        <w:trPr>
          <w:trHeight w:val="847"/>
          <w:jc w:val="center"/>
        </w:trPr>
        <w:tc>
          <w:tcPr>
            <w:tcW w:w="1215" w:type="dxa"/>
            <w:vAlign w:val="center"/>
          </w:tcPr>
          <w:p w:rsidR="00885B59" w:rsidRPr="00BC7942" w:rsidRDefault="00885B59" w:rsidP="00291EA2">
            <w:pPr>
              <w:jc w:val="center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国际</w:t>
            </w:r>
            <w:r w:rsidR="00291EA2">
              <w:rPr>
                <w:rFonts w:ascii="Calibri" w:hAnsi="Calibri" w:cs="Calibri" w:hint="eastAsia"/>
                <w:sz w:val="24"/>
              </w:rPr>
              <w:t>交流合作</w:t>
            </w:r>
            <w:r w:rsidRPr="00BC7942">
              <w:rPr>
                <w:rFonts w:ascii="Calibri" w:hAnsi="Calibri" w:cs="Calibri" w:hint="eastAsia"/>
                <w:sz w:val="24"/>
              </w:rPr>
              <w:t>处意见</w:t>
            </w:r>
          </w:p>
        </w:tc>
        <w:tc>
          <w:tcPr>
            <w:tcW w:w="9129" w:type="dxa"/>
            <w:gridSpan w:val="7"/>
          </w:tcPr>
          <w:p w:rsidR="00291EA2" w:rsidRDefault="00291EA2" w:rsidP="00885B59">
            <w:pPr>
              <w:rPr>
                <w:rFonts w:ascii="Calibri" w:hAnsi="Calibri" w:cs="Calibri"/>
                <w:sz w:val="24"/>
              </w:rPr>
            </w:pPr>
          </w:p>
          <w:p w:rsidR="00291EA2" w:rsidRDefault="00291EA2" w:rsidP="00885B59">
            <w:pPr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国际</w:t>
            </w:r>
            <w:r>
              <w:rPr>
                <w:rFonts w:ascii="Calibri" w:hAnsi="Calibri" w:cs="Calibri" w:hint="eastAsia"/>
                <w:sz w:val="24"/>
              </w:rPr>
              <w:t>交流合作处</w:t>
            </w:r>
            <w:r w:rsidRPr="00BC7942">
              <w:rPr>
                <w:rFonts w:ascii="Calibri" w:hAnsi="Calibri" w:cs="Calibri" w:hint="eastAsia"/>
                <w:sz w:val="24"/>
              </w:rPr>
              <w:t>对</w:t>
            </w:r>
            <w:r w:rsidR="00D37D48">
              <w:rPr>
                <w:rFonts w:ascii="Calibri" w:hAnsi="Calibri" w:cs="Calibri" w:hint="eastAsia"/>
                <w:sz w:val="24"/>
              </w:rPr>
              <w:t>该</w:t>
            </w:r>
            <w:r w:rsidRPr="00BC7942">
              <w:rPr>
                <w:rFonts w:ascii="Calibri" w:hAnsi="Calibri" w:cs="Calibri" w:hint="eastAsia"/>
                <w:sz w:val="24"/>
              </w:rPr>
              <w:t>出国留学申请的意见：</w:t>
            </w:r>
            <w:r w:rsidRPr="00BC7942">
              <w:rPr>
                <w:rFonts w:ascii="Calibri" w:hAnsi="Calibri" w:cs="Calibri"/>
                <w:sz w:val="24"/>
              </w:rPr>
              <w:t xml:space="preserve"> </w:t>
            </w:r>
            <w:r w:rsidRPr="00BC7942">
              <w:rPr>
                <w:rFonts w:ascii="Calibri" w:hAnsi="Calibri" w:cs="Calibri"/>
                <w:sz w:val="24"/>
              </w:rPr>
              <w:t></w:t>
            </w:r>
          </w:p>
          <w:p w:rsidR="00D37D48" w:rsidRDefault="00D37D48" w:rsidP="00885B59">
            <w:pPr>
              <w:rPr>
                <w:rFonts w:ascii="Calibri" w:hAnsi="Calibri" w:cs="Calibri" w:hint="eastAsia"/>
                <w:sz w:val="24"/>
              </w:rPr>
            </w:pPr>
          </w:p>
          <w:p w:rsidR="00D37D48" w:rsidRDefault="00D37D48" w:rsidP="00885B59">
            <w:pPr>
              <w:rPr>
                <w:rFonts w:ascii="Calibri" w:hAnsi="Calibri" w:cs="Calibri"/>
                <w:sz w:val="24"/>
              </w:rPr>
            </w:pPr>
          </w:p>
          <w:p w:rsidR="00CC4312" w:rsidRDefault="00CC4312" w:rsidP="00885B59">
            <w:pPr>
              <w:rPr>
                <w:rFonts w:ascii="Calibri" w:hAnsi="Calibri" w:cs="Calibri"/>
                <w:sz w:val="24"/>
              </w:rPr>
            </w:pPr>
          </w:p>
          <w:p w:rsidR="00CC4312" w:rsidRDefault="00CC4312" w:rsidP="00885B59">
            <w:pPr>
              <w:rPr>
                <w:rFonts w:ascii="Calibri" w:hAnsi="Calibri" w:cs="Calibri"/>
                <w:sz w:val="24"/>
              </w:rPr>
            </w:pPr>
          </w:p>
          <w:p w:rsidR="00CC4312" w:rsidRPr="00BC7942" w:rsidRDefault="00CC4312" w:rsidP="00885B59">
            <w:pPr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ind w:firstLineChars="1250" w:firstLine="3000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公章：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         </w:t>
            </w:r>
            <w:r w:rsidRPr="00BC7942">
              <w:rPr>
                <w:rFonts w:ascii="Calibri" w:hAnsi="Calibri" w:cs="Calibri" w:hint="eastAsia"/>
                <w:sz w:val="24"/>
              </w:rPr>
              <w:t>负责人签字：</w:t>
            </w:r>
          </w:p>
          <w:p w:rsidR="00BC7942" w:rsidRPr="00BC7942" w:rsidRDefault="00BC7942" w:rsidP="00885B59">
            <w:pPr>
              <w:ind w:firstLineChars="1250" w:firstLine="3000"/>
              <w:rPr>
                <w:rFonts w:ascii="Calibri" w:hAnsi="Calibri" w:cs="Calibri"/>
                <w:sz w:val="24"/>
              </w:rPr>
            </w:pPr>
          </w:p>
          <w:p w:rsidR="00885B59" w:rsidRPr="00BC7942" w:rsidRDefault="00885B59" w:rsidP="00885B59">
            <w:pPr>
              <w:ind w:left="113" w:right="833"/>
              <w:jc w:val="right"/>
              <w:rPr>
                <w:rFonts w:ascii="Calibri" w:hAnsi="Calibri" w:cs="Calibri"/>
                <w:sz w:val="24"/>
              </w:rPr>
            </w:pPr>
            <w:r w:rsidRPr="00BC7942">
              <w:rPr>
                <w:rFonts w:ascii="Calibri" w:hAnsi="Calibri" w:cs="Calibri" w:hint="eastAsia"/>
                <w:sz w:val="24"/>
              </w:rPr>
              <w:t>年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月</w:t>
            </w:r>
            <w:r w:rsidRPr="00BC7942">
              <w:rPr>
                <w:rFonts w:ascii="Calibri" w:hAnsi="Calibri" w:cs="Calibri" w:hint="eastAsia"/>
                <w:sz w:val="24"/>
              </w:rPr>
              <w:t xml:space="preserve">    </w:t>
            </w:r>
            <w:r w:rsidRPr="00BC7942">
              <w:rPr>
                <w:rFonts w:ascii="Calibri" w:hAnsi="Calibri" w:cs="Calibri" w:hint="eastAsia"/>
                <w:sz w:val="24"/>
              </w:rPr>
              <w:t>日</w:t>
            </w:r>
          </w:p>
        </w:tc>
      </w:tr>
    </w:tbl>
    <w:p w:rsidR="005628D3" w:rsidRPr="00BC7942" w:rsidRDefault="005628D3" w:rsidP="00885B59">
      <w:pPr>
        <w:ind w:right="113"/>
        <w:rPr>
          <w:rFonts w:ascii="Calibri" w:hAnsi="Calibri" w:cs="Calibri"/>
          <w:sz w:val="24"/>
        </w:rPr>
      </w:pPr>
    </w:p>
    <w:p w:rsidR="005628D3" w:rsidRPr="00BC7942" w:rsidRDefault="005628D3">
      <w:pPr>
        <w:rPr>
          <w:rFonts w:ascii="Calibri" w:hAnsi="Calibri" w:cs="Calibri"/>
          <w:sz w:val="24"/>
        </w:rPr>
      </w:pPr>
    </w:p>
    <w:sectPr w:rsidR="005628D3" w:rsidRPr="00BC7942" w:rsidSect="00274C0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201" w:rsidRDefault="00643201" w:rsidP="00247965">
      <w:r>
        <w:separator/>
      </w:r>
    </w:p>
  </w:endnote>
  <w:endnote w:type="continuationSeparator" w:id="0">
    <w:p w:rsidR="00643201" w:rsidRDefault="00643201" w:rsidP="00247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201" w:rsidRDefault="00643201" w:rsidP="00247965">
      <w:r>
        <w:separator/>
      </w:r>
    </w:p>
  </w:footnote>
  <w:footnote w:type="continuationSeparator" w:id="0">
    <w:p w:rsidR="00643201" w:rsidRDefault="00643201" w:rsidP="00247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BA8"/>
    <w:multiLevelType w:val="multilevel"/>
    <w:tmpl w:val="1D015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A73"/>
    <w:rsid w:val="00001FAE"/>
    <w:rsid w:val="00010D58"/>
    <w:rsid w:val="000135D1"/>
    <w:rsid w:val="00041DC3"/>
    <w:rsid w:val="00084E16"/>
    <w:rsid w:val="0008543D"/>
    <w:rsid w:val="00093006"/>
    <w:rsid w:val="00097AD8"/>
    <w:rsid w:val="000B0282"/>
    <w:rsid w:val="000B314B"/>
    <w:rsid w:val="000B7F00"/>
    <w:rsid w:val="000C06D2"/>
    <w:rsid w:val="000D2511"/>
    <w:rsid w:val="000D7349"/>
    <w:rsid w:val="000F1743"/>
    <w:rsid w:val="000F20E5"/>
    <w:rsid w:val="00102474"/>
    <w:rsid w:val="00107CFD"/>
    <w:rsid w:val="00112AD7"/>
    <w:rsid w:val="00120D95"/>
    <w:rsid w:val="001245FB"/>
    <w:rsid w:val="0014588A"/>
    <w:rsid w:val="00150169"/>
    <w:rsid w:val="00153A6D"/>
    <w:rsid w:val="00160D69"/>
    <w:rsid w:val="00165D2A"/>
    <w:rsid w:val="00173112"/>
    <w:rsid w:val="0018771A"/>
    <w:rsid w:val="001919A0"/>
    <w:rsid w:val="001A7A3D"/>
    <w:rsid w:val="001C0A1A"/>
    <w:rsid w:val="001E78BB"/>
    <w:rsid w:val="001F72B5"/>
    <w:rsid w:val="00204601"/>
    <w:rsid w:val="00212D98"/>
    <w:rsid w:val="00217A5B"/>
    <w:rsid w:val="002244B2"/>
    <w:rsid w:val="00232D00"/>
    <w:rsid w:val="00247965"/>
    <w:rsid w:val="00250FC3"/>
    <w:rsid w:val="002536AB"/>
    <w:rsid w:val="00253B59"/>
    <w:rsid w:val="00273B79"/>
    <w:rsid w:val="00274C00"/>
    <w:rsid w:val="00275CF4"/>
    <w:rsid w:val="002824BB"/>
    <w:rsid w:val="00290E1B"/>
    <w:rsid w:val="00291EA2"/>
    <w:rsid w:val="00296855"/>
    <w:rsid w:val="002B7A4A"/>
    <w:rsid w:val="002C4739"/>
    <w:rsid w:val="002E21EB"/>
    <w:rsid w:val="002F5D6C"/>
    <w:rsid w:val="00301F2E"/>
    <w:rsid w:val="00304228"/>
    <w:rsid w:val="00326B43"/>
    <w:rsid w:val="00327315"/>
    <w:rsid w:val="00333569"/>
    <w:rsid w:val="00335E2C"/>
    <w:rsid w:val="0034088B"/>
    <w:rsid w:val="0034119D"/>
    <w:rsid w:val="00373136"/>
    <w:rsid w:val="0038621F"/>
    <w:rsid w:val="00394F1E"/>
    <w:rsid w:val="003A105D"/>
    <w:rsid w:val="003A1BF9"/>
    <w:rsid w:val="003A1DE7"/>
    <w:rsid w:val="003A3A0E"/>
    <w:rsid w:val="003B41F2"/>
    <w:rsid w:val="003E3D39"/>
    <w:rsid w:val="003E4FD8"/>
    <w:rsid w:val="00400E1A"/>
    <w:rsid w:val="00401FDA"/>
    <w:rsid w:val="004032B5"/>
    <w:rsid w:val="00407BF9"/>
    <w:rsid w:val="004311F3"/>
    <w:rsid w:val="004401CE"/>
    <w:rsid w:val="004543C3"/>
    <w:rsid w:val="00467052"/>
    <w:rsid w:val="00474E74"/>
    <w:rsid w:val="004766B3"/>
    <w:rsid w:val="0048058B"/>
    <w:rsid w:val="004A0EAF"/>
    <w:rsid w:val="004A2E5F"/>
    <w:rsid w:val="004A4649"/>
    <w:rsid w:val="004A4A96"/>
    <w:rsid w:val="004A76B9"/>
    <w:rsid w:val="004B13EB"/>
    <w:rsid w:val="004B5132"/>
    <w:rsid w:val="004B602E"/>
    <w:rsid w:val="004D1656"/>
    <w:rsid w:val="004E08C0"/>
    <w:rsid w:val="004E5DF0"/>
    <w:rsid w:val="004F23CE"/>
    <w:rsid w:val="004F6605"/>
    <w:rsid w:val="005033EC"/>
    <w:rsid w:val="00510D4D"/>
    <w:rsid w:val="00516A90"/>
    <w:rsid w:val="00524FC5"/>
    <w:rsid w:val="005327FE"/>
    <w:rsid w:val="00546F09"/>
    <w:rsid w:val="00553B43"/>
    <w:rsid w:val="00554AE8"/>
    <w:rsid w:val="005628D3"/>
    <w:rsid w:val="005635CA"/>
    <w:rsid w:val="00567114"/>
    <w:rsid w:val="00571423"/>
    <w:rsid w:val="00593672"/>
    <w:rsid w:val="005973AC"/>
    <w:rsid w:val="005A0CC6"/>
    <w:rsid w:val="005A3ACD"/>
    <w:rsid w:val="005A6D0D"/>
    <w:rsid w:val="005A738F"/>
    <w:rsid w:val="005B3FAD"/>
    <w:rsid w:val="005B6272"/>
    <w:rsid w:val="005C2052"/>
    <w:rsid w:val="005C252F"/>
    <w:rsid w:val="005D66A0"/>
    <w:rsid w:val="006005E0"/>
    <w:rsid w:val="00604A56"/>
    <w:rsid w:val="00607A64"/>
    <w:rsid w:val="00607B8E"/>
    <w:rsid w:val="00611135"/>
    <w:rsid w:val="00621EA8"/>
    <w:rsid w:val="00641572"/>
    <w:rsid w:val="00641EF1"/>
    <w:rsid w:val="00643201"/>
    <w:rsid w:val="00643FD8"/>
    <w:rsid w:val="00645DE0"/>
    <w:rsid w:val="00650C59"/>
    <w:rsid w:val="006578C0"/>
    <w:rsid w:val="0066061F"/>
    <w:rsid w:val="0067081B"/>
    <w:rsid w:val="0067301B"/>
    <w:rsid w:val="00680548"/>
    <w:rsid w:val="00684859"/>
    <w:rsid w:val="006B0256"/>
    <w:rsid w:val="006B2BC8"/>
    <w:rsid w:val="006C6EA3"/>
    <w:rsid w:val="006F02A3"/>
    <w:rsid w:val="006F3224"/>
    <w:rsid w:val="00701A97"/>
    <w:rsid w:val="00702EF0"/>
    <w:rsid w:val="00717B96"/>
    <w:rsid w:val="00722628"/>
    <w:rsid w:val="00750A73"/>
    <w:rsid w:val="00753477"/>
    <w:rsid w:val="00756B01"/>
    <w:rsid w:val="0076778D"/>
    <w:rsid w:val="00776352"/>
    <w:rsid w:val="00776817"/>
    <w:rsid w:val="00790D6F"/>
    <w:rsid w:val="00791B93"/>
    <w:rsid w:val="007962F2"/>
    <w:rsid w:val="007C4345"/>
    <w:rsid w:val="007D1ECD"/>
    <w:rsid w:val="007D402B"/>
    <w:rsid w:val="007D7E89"/>
    <w:rsid w:val="007E03DD"/>
    <w:rsid w:val="007E6D37"/>
    <w:rsid w:val="007E70AF"/>
    <w:rsid w:val="007E75BA"/>
    <w:rsid w:val="007F07BD"/>
    <w:rsid w:val="00805C2D"/>
    <w:rsid w:val="00812034"/>
    <w:rsid w:val="008150AB"/>
    <w:rsid w:val="008218A6"/>
    <w:rsid w:val="00824E69"/>
    <w:rsid w:val="00824FEA"/>
    <w:rsid w:val="008327A5"/>
    <w:rsid w:val="0083331C"/>
    <w:rsid w:val="00837EAD"/>
    <w:rsid w:val="008410A7"/>
    <w:rsid w:val="00863BA3"/>
    <w:rsid w:val="008653D8"/>
    <w:rsid w:val="00870D16"/>
    <w:rsid w:val="00873940"/>
    <w:rsid w:val="008749C3"/>
    <w:rsid w:val="00885B59"/>
    <w:rsid w:val="0088694D"/>
    <w:rsid w:val="00894BF4"/>
    <w:rsid w:val="00897583"/>
    <w:rsid w:val="00897F0A"/>
    <w:rsid w:val="008B26A6"/>
    <w:rsid w:val="008B45E1"/>
    <w:rsid w:val="008C6602"/>
    <w:rsid w:val="00911485"/>
    <w:rsid w:val="00911490"/>
    <w:rsid w:val="00913660"/>
    <w:rsid w:val="00923240"/>
    <w:rsid w:val="00925BA7"/>
    <w:rsid w:val="009363ED"/>
    <w:rsid w:val="00971E9F"/>
    <w:rsid w:val="00972C10"/>
    <w:rsid w:val="00982E58"/>
    <w:rsid w:val="0098749D"/>
    <w:rsid w:val="00997E71"/>
    <w:rsid w:val="009B3F65"/>
    <w:rsid w:val="009D2DE7"/>
    <w:rsid w:val="009D55AB"/>
    <w:rsid w:val="009E661D"/>
    <w:rsid w:val="009F1CA6"/>
    <w:rsid w:val="00A02C0B"/>
    <w:rsid w:val="00A02D81"/>
    <w:rsid w:val="00A1496C"/>
    <w:rsid w:val="00A259D6"/>
    <w:rsid w:val="00A31ADF"/>
    <w:rsid w:val="00A45E48"/>
    <w:rsid w:val="00A60AE1"/>
    <w:rsid w:val="00A60E2D"/>
    <w:rsid w:val="00A75E5E"/>
    <w:rsid w:val="00A82FD4"/>
    <w:rsid w:val="00AA1DCC"/>
    <w:rsid w:val="00AA1E3A"/>
    <w:rsid w:val="00AB3C36"/>
    <w:rsid w:val="00AB5EF1"/>
    <w:rsid w:val="00AC2220"/>
    <w:rsid w:val="00AC741D"/>
    <w:rsid w:val="00AC7D8B"/>
    <w:rsid w:val="00AD2FF6"/>
    <w:rsid w:val="00AE0CAE"/>
    <w:rsid w:val="00AE4536"/>
    <w:rsid w:val="00AE5AB7"/>
    <w:rsid w:val="00AF1E79"/>
    <w:rsid w:val="00AF7069"/>
    <w:rsid w:val="00B23309"/>
    <w:rsid w:val="00B23974"/>
    <w:rsid w:val="00B244F6"/>
    <w:rsid w:val="00B26BF3"/>
    <w:rsid w:val="00B31E72"/>
    <w:rsid w:val="00B336D6"/>
    <w:rsid w:val="00B3522A"/>
    <w:rsid w:val="00B40D7C"/>
    <w:rsid w:val="00B44B93"/>
    <w:rsid w:val="00B45497"/>
    <w:rsid w:val="00B624AC"/>
    <w:rsid w:val="00B80178"/>
    <w:rsid w:val="00B86F08"/>
    <w:rsid w:val="00B91CCF"/>
    <w:rsid w:val="00B91EC5"/>
    <w:rsid w:val="00B94B10"/>
    <w:rsid w:val="00B96502"/>
    <w:rsid w:val="00B970FE"/>
    <w:rsid w:val="00BA0899"/>
    <w:rsid w:val="00BA1FBD"/>
    <w:rsid w:val="00BB519E"/>
    <w:rsid w:val="00BB5326"/>
    <w:rsid w:val="00BB53A4"/>
    <w:rsid w:val="00BC02E6"/>
    <w:rsid w:val="00BC7942"/>
    <w:rsid w:val="00BD15CE"/>
    <w:rsid w:val="00BF2CE2"/>
    <w:rsid w:val="00BF38D3"/>
    <w:rsid w:val="00BF6BE4"/>
    <w:rsid w:val="00C00366"/>
    <w:rsid w:val="00C0556A"/>
    <w:rsid w:val="00C05C76"/>
    <w:rsid w:val="00C10CA8"/>
    <w:rsid w:val="00C372AA"/>
    <w:rsid w:val="00C43F41"/>
    <w:rsid w:val="00C65BDA"/>
    <w:rsid w:val="00C75310"/>
    <w:rsid w:val="00C775AF"/>
    <w:rsid w:val="00C8183D"/>
    <w:rsid w:val="00C87AB2"/>
    <w:rsid w:val="00C92531"/>
    <w:rsid w:val="00CB2E0E"/>
    <w:rsid w:val="00CC4312"/>
    <w:rsid w:val="00CD51C5"/>
    <w:rsid w:val="00CE46D4"/>
    <w:rsid w:val="00CE4E89"/>
    <w:rsid w:val="00CE6B06"/>
    <w:rsid w:val="00CF1191"/>
    <w:rsid w:val="00D024AE"/>
    <w:rsid w:val="00D15438"/>
    <w:rsid w:val="00D203F0"/>
    <w:rsid w:val="00D337BD"/>
    <w:rsid w:val="00D3652E"/>
    <w:rsid w:val="00D37D48"/>
    <w:rsid w:val="00D40B0C"/>
    <w:rsid w:val="00D52805"/>
    <w:rsid w:val="00D54826"/>
    <w:rsid w:val="00D63B76"/>
    <w:rsid w:val="00D6506A"/>
    <w:rsid w:val="00D72CD3"/>
    <w:rsid w:val="00D81406"/>
    <w:rsid w:val="00D81831"/>
    <w:rsid w:val="00DA025F"/>
    <w:rsid w:val="00DA31B7"/>
    <w:rsid w:val="00DB292D"/>
    <w:rsid w:val="00DB2EF7"/>
    <w:rsid w:val="00DB3D9B"/>
    <w:rsid w:val="00DC6DF7"/>
    <w:rsid w:val="00DD69F0"/>
    <w:rsid w:val="00DE0F0D"/>
    <w:rsid w:val="00E1065A"/>
    <w:rsid w:val="00E13216"/>
    <w:rsid w:val="00E31374"/>
    <w:rsid w:val="00E46347"/>
    <w:rsid w:val="00E474BB"/>
    <w:rsid w:val="00EA0062"/>
    <w:rsid w:val="00EA2CF6"/>
    <w:rsid w:val="00EA4D92"/>
    <w:rsid w:val="00EA7174"/>
    <w:rsid w:val="00EC2130"/>
    <w:rsid w:val="00ED0749"/>
    <w:rsid w:val="00ED15A1"/>
    <w:rsid w:val="00ED4F7B"/>
    <w:rsid w:val="00ED62AD"/>
    <w:rsid w:val="00ED6515"/>
    <w:rsid w:val="00ED7A01"/>
    <w:rsid w:val="00EF43DD"/>
    <w:rsid w:val="00EF7AAC"/>
    <w:rsid w:val="00EF7F03"/>
    <w:rsid w:val="00F0690B"/>
    <w:rsid w:val="00F27239"/>
    <w:rsid w:val="00F6745C"/>
    <w:rsid w:val="00F72E3A"/>
    <w:rsid w:val="00F746E1"/>
    <w:rsid w:val="00F80CAF"/>
    <w:rsid w:val="00F81C56"/>
    <w:rsid w:val="00F83A25"/>
    <w:rsid w:val="00F85EE5"/>
    <w:rsid w:val="00F87DCC"/>
    <w:rsid w:val="00F94819"/>
    <w:rsid w:val="00F96882"/>
    <w:rsid w:val="00F97207"/>
    <w:rsid w:val="00FA09E8"/>
    <w:rsid w:val="00FD1ED8"/>
    <w:rsid w:val="00FE6664"/>
    <w:rsid w:val="00FF118C"/>
    <w:rsid w:val="00FF3A30"/>
    <w:rsid w:val="24353008"/>
    <w:rsid w:val="2A3A0524"/>
    <w:rsid w:val="2FC110C0"/>
    <w:rsid w:val="7485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B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74C00"/>
    <w:rPr>
      <w:kern w:val="2"/>
      <w:sz w:val="18"/>
      <w:szCs w:val="18"/>
    </w:rPr>
  </w:style>
  <w:style w:type="character" w:customStyle="1" w:styleId="Char0">
    <w:name w:val="页眉 Char"/>
    <w:link w:val="a4"/>
    <w:rsid w:val="00274C00"/>
    <w:rPr>
      <w:kern w:val="2"/>
      <w:sz w:val="18"/>
      <w:szCs w:val="18"/>
    </w:rPr>
  </w:style>
  <w:style w:type="paragraph" w:styleId="a4">
    <w:name w:val="header"/>
    <w:basedOn w:val="a"/>
    <w:link w:val="Char0"/>
    <w:rsid w:val="00274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274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liyq</dc:creator>
  <cp:lastModifiedBy>Administrator</cp:lastModifiedBy>
  <cp:revision>3</cp:revision>
  <dcterms:created xsi:type="dcterms:W3CDTF">2026-01-07T02:11:00Z</dcterms:created>
  <dcterms:modified xsi:type="dcterms:W3CDTF">2026-01-07T02:14:00Z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