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D3" w:rsidRDefault="00B91BD3" w:rsidP="00B91BD3">
      <w:pPr>
        <w:spacing w:beforeLines="100" w:line="540" w:lineRule="exact"/>
        <w:jc w:val="center"/>
        <w:rPr>
          <w:rFonts w:ascii="方正小标宋简体" w:eastAsia="方正小标宋简体" w:hAnsi="方正小标宋简体" w:cs="方正小标宋简体"/>
          <w:color w:val="0C0C0C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高层次国际化人才培养创新实践项目</w:t>
      </w:r>
    </w:p>
    <w:p w:rsidR="00B91BD3" w:rsidRDefault="00B91BD3" w:rsidP="00B91BD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C0C0C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2023-2024学年度中外双导师学术科研课题工作坊</w:t>
      </w:r>
    </w:p>
    <w:p w:rsidR="00B91BD3" w:rsidRDefault="00B91BD3" w:rsidP="00B91BD3">
      <w:pPr>
        <w:spacing w:afterLines="100" w:line="540" w:lineRule="exact"/>
        <w:jc w:val="center"/>
        <w:rPr>
          <w:rFonts w:eastAsia="方正小标宋简体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助教报名须知</w:t>
      </w:r>
    </w:p>
    <w:p w:rsidR="00B91BD3" w:rsidRDefault="00B91BD3" w:rsidP="00B91BD3">
      <w:pPr>
        <w:spacing w:line="54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仿宋_GB2312" w:cs="仿宋_GB2312" w:hint="eastAsia"/>
          <w:color w:val="000008"/>
          <w:kern w:val="0"/>
          <w:szCs w:val="32"/>
          <w:lang/>
        </w:rPr>
        <w:t>2023-2024学年，科研工作坊将遵</w:t>
      </w:r>
      <w:r>
        <w:rPr>
          <w:rFonts w:ascii="仿宋_GB2312" w:eastAsia="仿宋_GB2312" w:hAnsi="仿宋_GB2312" w:cs="仿宋_GB2312" w:hint="eastAsia"/>
          <w:color w:val="000008"/>
          <w:kern w:val="0"/>
          <w:szCs w:val="32"/>
        </w:rPr>
        <w:t>循自愿申请和报名原则，继续面向中方院校研究生遴选助教。</w:t>
      </w:r>
    </w:p>
    <w:p w:rsidR="00B91BD3" w:rsidRDefault="00B91BD3" w:rsidP="00B91BD3">
      <w:pPr>
        <w:widowControl/>
        <w:spacing w:line="540" w:lineRule="exact"/>
        <w:ind w:firstLineChars="200" w:firstLine="640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一、助教岗位简介</w:t>
      </w:r>
    </w:p>
    <w:p w:rsidR="00B91BD3" w:rsidRDefault="00B91BD3" w:rsidP="00B91BD3">
      <w:pPr>
        <w:widowControl/>
        <w:spacing w:line="540" w:lineRule="exact"/>
        <w:ind w:firstLineChars="200" w:firstLine="640"/>
        <w:rPr>
          <w:rFonts w:ascii="仿宋_GB2312" w:eastAsia="仿宋_GB2312" w:hAnsi="仿宋_GB2312" w:cs="宋体"/>
          <w:kern w:val="0"/>
          <w:szCs w:val="32"/>
        </w:rPr>
      </w:pPr>
      <w:r>
        <w:rPr>
          <w:rFonts w:ascii="仿宋_GB2312" w:eastAsia="仿宋_GB2312" w:hAnsi="仿宋_GB2312" w:cs="宋体" w:hint="eastAsia"/>
          <w:kern w:val="0"/>
          <w:szCs w:val="32"/>
        </w:rPr>
        <w:t>助教主要负责根据中外双导师的教学内容，以课程和答疑形势引导学生进行预习复习和知识点扩展，与中外双导师、学术成果老师共同带领、帮助学生进行课题学习、研讨和论文写作；课后帮助学生完成作业等各项学习、科研任务，并进行复习，促进理解、消化吸收和不断提高。</w:t>
      </w:r>
    </w:p>
    <w:p w:rsidR="00B91BD3" w:rsidRDefault="00B91BD3" w:rsidP="00B91BD3">
      <w:pPr>
        <w:widowControl/>
        <w:spacing w:line="540" w:lineRule="exact"/>
        <w:ind w:firstLineChars="200" w:firstLine="640"/>
        <w:rPr>
          <w:rFonts w:ascii="仿宋_GB2312" w:eastAsia="仿宋_GB2312" w:hAnsi="仿宋_GB2312" w:cs="宋体"/>
          <w:kern w:val="0"/>
          <w:szCs w:val="32"/>
        </w:rPr>
      </w:pPr>
      <w:r>
        <w:rPr>
          <w:rFonts w:ascii="仿宋_GB2312" w:eastAsia="仿宋_GB2312" w:hAnsi="仿宋_GB2312" w:cs="宋体" w:hint="eastAsia"/>
          <w:kern w:val="0"/>
          <w:szCs w:val="32"/>
        </w:rPr>
        <w:t>科研工作坊将向每位助教供工作经费。助教在工作过程中可深化对于相关课题的认识，并积累参与、开展教学工作的经验。</w:t>
      </w:r>
    </w:p>
    <w:p w:rsidR="00B91BD3" w:rsidRDefault="00B91BD3" w:rsidP="00B91BD3">
      <w:pPr>
        <w:widowControl/>
        <w:spacing w:line="540" w:lineRule="exact"/>
        <w:ind w:firstLineChars="200" w:firstLine="640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二</w:t>
      </w:r>
      <w:r>
        <w:rPr>
          <w:rFonts w:ascii="黑体" w:eastAsia="黑体" w:hAnsi="黑体" w:cs="宋体"/>
          <w:kern w:val="0"/>
          <w:szCs w:val="32"/>
        </w:rPr>
        <w:t>、</w:t>
      </w:r>
      <w:r>
        <w:rPr>
          <w:rFonts w:ascii="黑体" w:eastAsia="黑体" w:hAnsi="黑体" w:cs="宋体" w:hint="eastAsia"/>
          <w:kern w:val="0"/>
          <w:szCs w:val="32"/>
        </w:rPr>
        <w:t>助教报名条件与工作职责</w:t>
      </w:r>
    </w:p>
    <w:p w:rsidR="00B91BD3" w:rsidRDefault="00B91BD3" w:rsidP="00B91BD3">
      <w:pPr>
        <w:widowControl/>
        <w:spacing w:line="540" w:lineRule="exact"/>
        <w:ind w:firstLineChars="200" w:firstLine="643"/>
        <w:rPr>
          <w:rFonts w:ascii="楷体" w:eastAsia="楷体" w:hAnsi="楷体" w:cs="宋体"/>
          <w:b/>
          <w:bCs/>
          <w:kern w:val="0"/>
          <w:szCs w:val="32"/>
        </w:rPr>
      </w:pPr>
      <w:r>
        <w:rPr>
          <w:rFonts w:ascii="楷体" w:eastAsia="楷体" w:hAnsi="楷体" w:cs="宋体"/>
          <w:b/>
          <w:bCs/>
          <w:kern w:val="0"/>
          <w:szCs w:val="32"/>
        </w:rPr>
        <w:t>（一）</w:t>
      </w:r>
      <w:r>
        <w:rPr>
          <w:rFonts w:ascii="楷体" w:eastAsia="楷体" w:hAnsi="楷体" w:cs="宋体" w:hint="eastAsia"/>
          <w:b/>
          <w:bCs/>
          <w:kern w:val="0"/>
          <w:szCs w:val="32"/>
        </w:rPr>
        <w:t>助教</w:t>
      </w:r>
      <w:r>
        <w:rPr>
          <w:rFonts w:ascii="楷体" w:eastAsia="楷体" w:hAnsi="楷体" w:cs="宋体"/>
          <w:b/>
          <w:bCs/>
          <w:kern w:val="0"/>
          <w:szCs w:val="32"/>
        </w:rPr>
        <w:t>报名条件</w:t>
      </w:r>
    </w:p>
    <w:p w:rsidR="00B91BD3" w:rsidRDefault="00B91BD3" w:rsidP="00B91BD3">
      <w:pPr>
        <w:widowControl/>
        <w:spacing w:line="540" w:lineRule="exact"/>
        <w:ind w:firstLineChars="200" w:firstLine="640"/>
        <w:rPr>
          <w:rFonts w:ascii="仿宋_GB2312" w:eastAsia="仿宋_GB2312" w:hAnsi="仿宋_GB2312" w:cs="宋体"/>
          <w:kern w:val="0"/>
          <w:szCs w:val="32"/>
        </w:rPr>
      </w:pPr>
      <w:r>
        <w:rPr>
          <w:rFonts w:ascii="仿宋_GB2312" w:eastAsia="仿宋_GB2312" w:hAnsi="仿宋_GB2312" w:cs="宋体" w:hint="eastAsia"/>
          <w:kern w:val="0"/>
          <w:szCs w:val="32"/>
        </w:rPr>
        <w:t>申请者原则上应为中方院校硕士或博士在读研究生，专业与申请课题相符或相关，可使用英文辅助授课（开放助教申请的课题信息请访问官方网站查询</w:t>
      </w:r>
      <w:r>
        <w:rPr>
          <w:rStyle w:val="a6"/>
          <w:rFonts w:ascii="仿宋_GB2312" w:eastAsia="仿宋_GB2312" w:hAnsi="仿宋_GB2312" w:cs="宋体" w:hint="eastAsia"/>
          <w:color w:val="auto"/>
          <w:kern w:val="0"/>
          <w:szCs w:val="32"/>
          <w:u w:val="none"/>
        </w:rPr>
        <w:t>https://jf.cas-harbour.cn/minigcc/</w:t>
      </w:r>
      <w:r>
        <w:rPr>
          <w:rFonts w:ascii="仿宋_GB2312" w:eastAsia="仿宋_GB2312" w:hAnsi="仿宋_GB2312" w:cs="宋体" w:hint="eastAsia"/>
          <w:kern w:val="0"/>
          <w:szCs w:val="32"/>
        </w:rPr>
        <w:t>）。优先考虑诚实守信、道德品质优良、学习成绩优异的学生。</w:t>
      </w:r>
    </w:p>
    <w:p w:rsidR="00B91BD3" w:rsidRDefault="00B91BD3" w:rsidP="00B91BD3">
      <w:pPr>
        <w:widowControl/>
        <w:spacing w:line="540" w:lineRule="exact"/>
        <w:ind w:firstLineChars="200" w:firstLine="643"/>
        <w:rPr>
          <w:rFonts w:ascii="楷体" w:eastAsia="楷体" w:hAnsi="楷体" w:cs="宋体"/>
          <w:b/>
          <w:bCs/>
          <w:kern w:val="0"/>
          <w:szCs w:val="32"/>
        </w:rPr>
      </w:pPr>
      <w:r>
        <w:rPr>
          <w:rFonts w:ascii="楷体" w:eastAsia="楷体" w:hAnsi="楷体" w:cs="宋体"/>
          <w:b/>
          <w:bCs/>
          <w:kern w:val="0"/>
          <w:szCs w:val="32"/>
        </w:rPr>
        <w:t>（二）</w:t>
      </w:r>
      <w:r>
        <w:rPr>
          <w:rFonts w:ascii="楷体" w:eastAsia="楷体" w:hAnsi="楷体" w:cs="宋体" w:hint="eastAsia"/>
          <w:b/>
          <w:bCs/>
          <w:kern w:val="0"/>
          <w:szCs w:val="32"/>
        </w:rPr>
        <w:t>助教工作职责</w:t>
      </w:r>
    </w:p>
    <w:p w:rsidR="00B91BD3" w:rsidRDefault="00B91BD3" w:rsidP="00B91BD3">
      <w:pPr>
        <w:widowControl/>
        <w:spacing w:line="540" w:lineRule="exact"/>
        <w:ind w:firstLineChars="200" w:firstLine="643"/>
        <w:rPr>
          <w:rFonts w:ascii="仿宋_GB2312" w:eastAsia="仿宋_GB2312" w:hAnsi="仿宋_GB2312" w:cs="宋体"/>
          <w:kern w:val="0"/>
          <w:szCs w:val="32"/>
        </w:rPr>
      </w:pPr>
      <w:r>
        <w:rPr>
          <w:rFonts w:ascii="仿宋_GB2312" w:eastAsia="仿宋_GB2312" w:hAnsi="仿宋_GB2312" w:cs="宋体" w:hint="eastAsia"/>
          <w:b/>
          <w:bCs/>
          <w:kern w:val="0"/>
          <w:szCs w:val="32"/>
        </w:rPr>
        <w:t>1.课前准备：</w:t>
      </w:r>
      <w:r>
        <w:rPr>
          <w:rFonts w:ascii="仿宋_GB2312" w:eastAsia="仿宋_GB2312" w:hAnsi="仿宋_GB2312" w:cs="宋体" w:hint="eastAsia"/>
          <w:kern w:val="0"/>
          <w:szCs w:val="32"/>
        </w:rPr>
        <w:t>在课前联系中外双导师取，根据双导师给出的科研工作坊预习材料扩充阅读文献；参与助教培训；与</w:t>
      </w:r>
      <w:r>
        <w:rPr>
          <w:rFonts w:ascii="仿宋_GB2312" w:eastAsia="仿宋_GB2312" w:hAnsi="仿宋_GB2312" w:cs="宋体" w:hint="eastAsia"/>
          <w:kern w:val="0"/>
          <w:szCs w:val="32"/>
        </w:rPr>
        <w:lastRenderedPageBreak/>
        <w:t>当期参与科研工作坊的学生联系，收集并汇总学生信息，在开课前发送给中外双导师；开展助教预习课授课。</w:t>
      </w:r>
    </w:p>
    <w:p w:rsidR="00B91BD3" w:rsidRDefault="00B91BD3" w:rsidP="00B91BD3">
      <w:pPr>
        <w:widowControl/>
        <w:spacing w:line="540" w:lineRule="exact"/>
        <w:ind w:firstLineChars="200" w:firstLine="643"/>
        <w:rPr>
          <w:rFonts w:ascii="仿宋_GB2312" w:eastAsia="仿宋_GB2312" w:hAnsi="仿宋_GB2312" w:cs="宋体"/>
          <w:kern w:val="0"/>
          <w:szCs w:val="32"/>
        </w:rPr>
      </w:pPr>
      <w:r>
        <w:rPr>
          <w:rFonts w:ascii="仿宋_GB2312" w:eastAsia="仿宋_GB2312" w:hAnsi="仿宋_GB2312" w:cs="宋体" w:hint="eastAsia"/>
          <w:b/>
          <w:bCs/>
          <w:kern w:val="0"/>
          <w:szCs w:val="32"/>
        </w:rPr>
        <w:t>2.课程跟进：</w:t>
      </w:r>
      <w:r>
        <w:rPr>
          <w:rFonts w:ascii="仿宋_GB2312" w:eastAsia="仿宋_GB2312" w:hAnsi="仿宋_GB2312" w:cs="宋体" w:hint="eastAsia"/>
          <w:kern w:val="0"/>
          <w:szCs w:val="32"/>
        </w:rPr>
        <w:t>跟进课程进度，记录教学内容，为中外双导师提供必要的教学辅助和技术支持，协助管理工作坊课堂秩序；规划并开展助教课教学，引导学生进行预习复习和知识点拓展；设计并开展期中测试，并撰写阶段性反馈文件；为科研工作坊学生提供课后答疑，辅导学生学术写作开题。</w:t>
      </w:r>
    </w:p>
    <w:p w:rsidR="00B91BD3" w:rsidRDefault="00B91BD3" w:rsidP="00B91BD3">
      <w:pPr>
        <w:widowControl/>
        <w:spacing w:line="540" w:lineRule="exact"/>
        <w:ind w:firstLineChars="200" w:firstLine="643"/>
        <w:rPr>
          <w:rFonts w:ascii="仿宋_GB2312" w:eastAsia="仿宋_GB2312" w:hAnsi="仿宋_GB2312" w:cs="宋体"/>
          <w:kern w:val="0"/>
          <w:szCs w:val="32"/>
        </w:rPr>
      </w:pPr>
      <w:r>
        <w:rPr>
          <w:rFonts w:ascii="仿宋_GB2312" w:eastAsia="仿宋_GB2312" w:hAnsi="仿宋_GB2312" w:cs="宋体" w:hint="eastAsia"/>
          <w:b/>
          <w:bCs/>
          <w:kern w:val="0"/>
          <w:szCs w:val="32"/>
        </w:rPr>
        <w:t>3.后续服务：</w:t>
      </w:r>
      <w:r>
        <w:rPr>
          <w:rFonts w:ascii="仿宋_GB2312" w:eastAsia="仿宋_GB2312" w:hAnsi="仿宋_GB2312" w:cs="宋体" w:hint="eastAsia"/>
          <w:kern w:val="0"/>
          <w:szCs w:val="32"/>
        </w:rPr>
        <w:t>同班主任交接科研工作坊材料，填写反馈问卷；就学生论文写作中的专业难点给出意见反馈。</w:t>
      </w:r>
    </w:p>
    <w:p w:rsidR="00B91BD3" w:rsidRDefault="00B91BD3" w:rsidP="00B91BD3">
      <w:pPr>
        <w:widowControl/>
        <w:spacing w:line="540" w:lineRule="exact"/>
        <w:ind w:firstLineChars="200" w:firstLine="640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/>
          <w:kern w:val="0"/>
          <w:szCs w:val="32"/>
        </w:rPr>
        <w:t>二、</w:t>
      </w:r>
      <w:r>
        <w:rPr>
          <w:rFonts w:ascii="黑体" w:eastAsia="黑体" w:hAnsi="黑体" w:cs="宋体" w:hint="eastAsia"/>
          <w:kern w:val="0"/>
          <w:szCs w:val="32"/>
        </w:rPr>
        <w:t>助教申请流程</w:t>
      </w:r>
    </w:p>
    <w:p w:rsidR="00B91BD3" w:rsidRDefault="00B91BD3" w:rsidP="00B91BD3">
      <w:pPr>
        <w:pStyle w:val="a0"/>
        <w:spacing w:line="540" w:lineRule="exact"/>
        <w:ind w:leftChars="0" w:firstLineChars="199" w:firstLine="639"/>
        <w:rPr>
          <w:rFonts w:ascii="仿宋_GB2312" w:eastAsia="仿宋_GB2312" w:hAnsi="仿宋_GB2312"/>
          <w:b/>
          <w:bCs/>
          <w:kern w:val="0"/>
          <w:szCs w:val="32"/>
        </w:rPr>
      </w:pPr>
      <w:r>
        <w:rPr>
          <w:rFonts w:ascii="仿宋_GB2312" w:eastAsia="仿宋_GB2312" w:hAnsi="仿宋_GB2312" w:hint="eastAsia"/>
          <w:b/>
          <w:bCs/>
          <w:kern w:val="0"/>
          <w:szCs w:val="32"/>
        </w:rPr>
        <w:t>1.申请：</w:t>
      </w:r>
      <w:r>
        <w:rPr>
          <w:rFonts w:ascii="仿宋_GB2312" w:eastAsia="仿宋_GB2312" w:hAnsi="仿宋_GB2312" w:hint="eastAsia"/>
          <w:kern w:val="0"/>
          <w:szCs w:val="32"/>
        </w:rPr>
        <w:t>学校组织符合条件、有意愿申请助教的学生填写“中外双导师学术科研课题工作坊助教申请表”(附)，</w:t>
      </w:r>
      <w:r>
        <w:rPr>
          <w:rStyle w:val="a6"/>
          <w:rFonts w:ascii="仿宋_GB2312" w:eastAsia="仿宋_GB2312" w:hAnsi="仿宋_GB2312" w:cs="宋体" w:hint="eastAsia"/>
          <w:color w:val="auto"/>
          <w:kern w:val="0"/>
          <w:szCs w:val="32"/>
          <w:u w:val="none"/>
        </w:rPr>
        <w:t>加盖公章后，</w:t>
      </w:r>
      <w:r>
        <w:rPr>
          <w:rStyle w:val="a6"/>
          <w:rFonts w:ascii="仿宋_GB2312" w:eastAsia="仿宋_GB2312" w:hAnsi="仿宋_GB2312" w:cs="宋体"/>
          <w:color w:val="auto"/>
          <w:kern w:val="0"/>
          <w:szCs w:val="32"/>
          <w:u w:val="none"/>
        </w:rPr>
        <w:t>发送到项目邮箱globaltalent@ccipe.edu.cn</w:t>
      </w:r>
      <w:r>
        <w:rPr>
          <w:rFonts w:ascii="仿宋_GB2312" w:eastAsia="仿宋_GB2312" w:hAnsi="仿宋_GB2312" w:cs="宋体" w:hint="eastAsia"/>
          <w:kern w:val="0"/>
          <w:szCs w:val="32"/>
        </w:rPr>
        <w:t>。申请表提交时间</w:t>
      </w:r>
      <w:r>
        <w:rPr>
          <w:rFonts w:ascii="仿宋_GB2312" w:eastAsia="仿宋_GB2312" w:hAnsi="仿宋_GB2312" w:cs="宋体"/>
          <w:kern w:val="0"/>
          <w:szCs w:val="32"/>
        </w:rPr>
        <w:t>不</w:t>
      </w:r>
      <w:r>
        <w:rPr>
          <w:rFonts w:ascii="仿宋_GB2312" w:eastAsia="仿宋_GB2312" w:hAnsi="仿宋_GB2312" w:cs="宋体" w:hint="eastAsia"/>
          <w:kern w:val="0"/>
          <w:szCs w:val="32"/>
        </w:rPr>
        <w:t>得</w:t>
      </w:r>
      <w:r>
        <w:rPr>
          <w:rFonts w:ascii="仿宋_GB2312" w:eastAsia="仿宋_GB2312" w:hAnsi="仿宋_GB2312" w:cs="宋体"/>
          <w:kern w:val="0"/>
          <w:szCs w:val="32"/>
        </w:rPr>
        <w:t>晚于课题开始前</w:t>
      </w:r>
      <w:r>
        <w:rPr>
          <w:rFonts w:ascii="仿宋_GB2312" w:eastAsia="仿宋_GB2312" w:hAnsi="仿宋_GB2312" w:cs="宋体" w:hint="eastAsia"/>
          <w:kern w:val="0"/>
          <w:szCs w:val="32"/>
        </w:rPr>
        <w:t>三</w:t>
      </w:r>
      <w:r>
        <w:rPr>
          <w:rFonts w:ascii="仿宋_GB2312" w:eastAsia="仿宋_GB2312" w:hAnsi="仿宋_GB2312" w:cs="宋体"/>
          <w:kern w:val="0"/>
          <w:szCs w:val="32"/>
        </w:rPr>
        <w:t>个月。</w:t>
      </w:r>
      <w:r>
        <w:rPr>
          <w:rFonts w:ascii="仿宋_GB2312" w:eastAsia="仿宋_GB2312" w:hAnsi="仿宋_GB2312" w:hint="eastAsia"/>
          <w:kern w:val="0"/>
          <w:szCs w:val="32"/>
        </w:rPr>
        <w:t>学校可根据不同申请课题分批次发送。</w:t>
      </w:r>
    </w:p>
    <w:p w:rsidR="00B91BD3" w:rsidRDefault="00B91BD3" w:rsidP="00B91BD3">
      <w:pPr>
        <w:pStyle w:val="a0"/>
        <w:spacing w:line="540" w:lineRule="exact"/>
        <w:ind w:leftChars="0" w:firstLineChars="199" w:firstLine="639"/>
        <w:rPr>
          <w:rFonts w:ascii="仿宋_GB2312" w:eastAsia="仿宋_GB2312" w:hAnsi="仿宋_GB2312"/>
          <w:kern w:val="0"/>
          <w:szCs w:val="32"/>
        </w:rPr>
      </w:pPr>
      <w:r>
        <w:rPr>
          <w:rFonts w:ascii="仿宋_GB2312" w:eastAsia="仿宋_GB2312" w:hAnsi="仿宋_GB2312" w:hint="eastAsia"/>
          <w:b/>
          <w:bCs/>
          <w:kern w:val="0"/>
          <w:szCs w:val="32"/>
        </w:rPr>
        <w:t>2</w:t>
      </w:r>
      <w:r>
        <w:rPr>
          <w:rFonts w:ascii="仿宋_GB2312" w:eastAsia="仿宋_GB2312" w:hAnsi="仿宋_GB2312"/>
          <w:b/>
          <w:bCs/>
          <w:kern w:val="0"/>
          <w:szCs w:val="32"/>
        </w:rPr>
        <w:t>.</w:t>
      </w:r>
      <w:r>
        <w:rPr>
          <w:rFonts w:ascii="仿宋_GB2312" w:eastAsia="仿宋_GB2312" w:hAnsi="仿宋_GB2312" w:hint="eastAsia"/>
          <w:b/>
          <w:bCs/>
          <w:kern w:val="0"/>
          <w:szCs w:val="32"/>
        </w:rPr>
        <w:t>审核与遴选：</w:t>
      </w:r>
      <w:r>
        <w:rPr>
          <w:rFonts w:ascii="仿宋_GB2312" w:eastAsia="仿宋_GB2312" w:hAnsi="仿宋_GB2312" w:hint="eastAsia"/>
          <w:kern w:val="0"/>
          <w:szCs w:val="32"/>
        </w:rPr>
        <w:t>服务单位审核申请材料并确定助教人选。</w:t>
      </w:r>
    </w:p>
    <w:p w:rsidR="00B91BD3" w:rsidRDefault="00B91BD3" w:rsidP="00B91BD3">
      <w:pPr>
        <w:pStyle w:val="a0"/>
        <w:spacing w:line="540" w:lineRule="exact"/>
        <w:ind w:leftChars="0" w:firstLineChars="199" w:firstLine="639"/>
        <w:rPr>
          <w:rFonts w:ascii="仿宋_GB2312" w:eastAsia="仿宋_GB2312" w:hAnsi="仿宋_GB2312"/>
          <w:kern w:val="0"/>
          <w:szCs w:val="32"/>
        </w:rPr>
      </w:pPr>
      <w:r>
        <w:rPr>
          <w:rFonts w:ascii="仿宋_GB2312" w:eastAsia="仿宋_GB2312" w:hAnsi="仿宋_GB2312" w:hint="eastAsia"/>
          <w:b/>
          <w:bCs/>
          <w:kern w:val="0"/>
          <w:szCs w:val="32"/>
        </w:rPr>
        <w:t>3.签约：</w:t>
      </w:r>
      <w:r>
        <w:rPr>
          <w:rFonts w:ascii="仿宋_GB2312" w:eastAsia="仿宋_GB2312" w:hAnsi="仿宋_GB2312" w:hint="eastAsia"/>
          <w:kern w:val="0"/>
          <w:szCs w:val="32"/>
        </w:rPr>
        <w:t>学校与服务单位签订项目增值服务（补充）协议；助教与服务单位签订协议，明确权利义务。</w:t>
      </w:r>
    </w:p>
    <w:p w:rsidR="00B91BD3" w:rsidRDefault="00B91BD3" w:rsidP="00B91BD3">
      <w:pPr>
        <w:pStyle w:val="a0"/>
        <w:spacing w:line="540" w:lineRule="exact"/>
        <w:ind w:leftChars="0" w:firstLineChars="199" w:firstLine="639"/>
        <w:rPr>
          <w:rFonts w:ascii="仿宋_GB2312" w:eastAsia="仿宋_GB2312" w:hAnsi="仿宋_GB2312"/>
          <w:kern w:val="0"/>
          <w:szCs w:val="32"/>
        </w:rPr>
      </w:pPr>
      <w:r>
        <w:rPr>
          <w:rFonts w:ascii="仿宋_GB2312" w:eastAsia="仿宋_GB2312" w:hAnsi="仿宋_GB2312" w:hint="eastAsia"/>
          <w:b/>
          <w:bCs/>
          <w:kern w:val="0"/>
          <w:szCs w:val="32"/>
        </w:rPr>
        <w:t>4.经费：</w:t>
      </w:r>
      <w:r>
        <w:rPr>
          <w:rFonts w:ascii="仿宋_GB2312" w:eastAsia="仿宋_GB2312" w:hAnsi="仿宋_GB2312" w:hint="eastAsia"/>
          <w:kern w:val="0"/>
          <w:szCs w:val="32"/>
        </w:rPr>
        <w:t>服务单位向每个课题的助教发放伍仟元工作经费。</w:t>
      </w:r>
    </w:p>
    <w:p w:rsidR="00B91BD3" w:rsidRDefault="00B91BD3" w:rsidP="00B91BD3">
      <w:pPr>
        <w:pStyle w:val="a0"/>
        <w:spacing w:line="540" w:lineRule="exact"/>
        <w:ind w:leftChars="0" w:left="0" w:firstLineChars="200" w:firstLine="640"/>
      </w:pPr>
      <w:r>
        <w:rPr>
          <w:rFonts w:ascii="仿宋_GB2312" w:eastAsia="仿宋_GB2312" w:hAnsi="仿宋_GB2312" w:hint="eastAsia"/>
          <w:kern w:val="0"/>
          <w:szCs w:val="32"/>
        </w:rPr>
        <w:t>附：中外双导师学术科研课题工作坊助教申请表</w:t>
      </w:r>
    </w:p>
    <w:p w:rsidR="00B91BD3" w:rsidRDefault="00B91BD3" w:rsidP="00B91BD3">
      <w:pPr>
        <w:widowControl/>
        <w:jc w:val="left"/>
      </w:pPr>
      <w:r>
        <w:br w:type="page"/>
      </w:r>
    </w:p>
    <w:p w:rsidR="00B91BD3" w:rsidRDefault="00B91BD3" w:rsidP="00B91BD3">
      <w:pPr>
        <w:ind w:firstLineChars="199" w:firstLine="637"/>
        <w:rPr>
          <w:rFonts w:ascii="仿宋_GB2312" w:eastAsia="仿宋_GB2312" w:hAnsi="仿宋_GB2312"/>
          <w:kern w:val="0"/>
          <w:szCs w:val="32"/>
        </w:rPr>
        <w:sectPr w:rsidR="00B91BD3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1BD3" w:rsidRDefault="00B91BD3" w:rsidP="00B91BD3">
      <w:pPr>
        <w:spacing w:line="56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附</w:t>
      </w:r>
    </w:p>
    <w:p w:rsidR="00B91BD3" w:rsidRDefault="00B91BD3" w:rsidP="00B91BD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C0C0C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中外双导师学术科研课题工作坊</w:t>
      </w:r>
    </w:p>
    <w:p w:rsidR="00B91BD3" w:rsidRDefault="00B91BD3" w:rsidP="00B91BD3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助教申请表</w:t>
      </w:r>
    </w:p>
    <w:tbl>
      <w:tblPr>
        <w:tblStyle w:val="a5"/>
        <w:tblW w:w="9204" w:type="dxa"/>
        <w:jc w:val="center"/>
        <w:tblLayout w:type="fixed"/>
        <w:tblLook w:val="04A0"/>
      </w:tblPr>
      <w:tblGrid>
        <w:gridCol w:w="1389"/>
        <w:gridCol w:w="146"/>
        <w:gridCol w:w="1924"/>
        <w:gridCol w:w="1106"/>
        <w:gridCol w:w="544"/>
        <w:gridCol w:w="926"/>
        <w:gridCol w:w="1354"/>
        <w:gridCol w:w="1815"/>
      </w:tblGrid>
      <w:tr w:rsidR="00B91BD3" w:rsidTr="005F34E9">
        <w:trPr>
          <w:trHeight w:val="454"/>
          <w:jc w:val="center"/>
        </w:trPr>
        <w:tc>
          <w:tcPr>
            <w:tcW w:w="1389" w:type="dxa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2070" w:type="dxa"/>
            <w:gridSpan w:val="2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2280" w:type="dxa"/>
            <w:gridSpan w:val="2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B91BD3" w:rsidRDefault="00B91BD3" w:rsidP="005F34E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（照片）</w:t>
            </w:r>
          </w:p>
        </w:tc>
      </w:tr>
      <w:tr w:rsidR="00B91BD3" w:rsidTr="005F34E9">
        <w:trPr>
          <w:trHeight w:val="454"/>
          <w:jc w:val="center"/>
        </w:trPr>
        <w:tc>
          <w:tcPr>
            <w:tcW w:w="1389" w:type="dxa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2280" w:type="dxa"/>
            <w:gridSpan w:val="2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815" w:type="dxa"/>
            <w:vMerge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91BD3" w:rsidTr="005F34E9">
        <w:trPr>
          <w:trHeight w:val="454"/>
          <w:jc w:val="center"/>
        </w:trPr>
        <w:tc>
          <w:tcPr>
            <w:tcW w:w="1389" w:type="dxa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年级</w:t>
            </w:r>
          </w:p>
        </w:tc>
        <w:tc>
          <w:tcPr>
            <w:tcW w:w="2070" w:type="dxa"/>
            <w:gridSpan w:val="2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2280" w:type="dxa"/>
            <w:gridSpan w:val="2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815" w:type="dxa"/>
            <w:vMerge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91BD3" w:rsidTr="005F34E9">
        <w:trPr>
          <w:trHeight w:val="454"/>
          <w:jc w:val="center"/>
        </w:trPr>
        <w:tc>
          <w:tcPr>
            <w:tcW w:w="1389" w:type="dxa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英语能力</w:t>
            </w:r>
          </w:p>
        </w:tc>
        <w:tc>
          <w:tcPr>
            <w:tcW w:w="6000" w:type="dxa"/>
            <w:gridSpan w:val="6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815" w:type="dxa"/>
            <w:vMerge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91BD3" w:rsidTr="005F34E9">
        <w:trPr>
          <w:trHeight w:val="454"/>
          <w:jc w:val="center"/>
        </w:trPr>
        <w:tc>
          <w:tcPr>
            <w:tcW w:w="1389" w:type="dxa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手机号码</w:t>
            </w:r>
          </w:p>
        </w:tc>
        <w:tc>
          <w:tcPr>
            <w:tcW w:w="6000" w:type="dxa"/>
            <w:gridSpan w:val="6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815" w:type="dxa"/>
            <w:vMerge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91BD3" w:rsidTr="005F34E9">
        <w:trPr>
          <w:trHeight w:val="454"/>
          <w:jc w:val="center"/>
        </w:trPr>
        <w:tc>
          <w:tcPr>
            <w:tcW w:w="1389" w:type="dxa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邮箱</w:t>
            </w:r>
          </w:p>
        </w:tc>
        <w:tc>
          <w:tcPr>
            <w:tcW w:w="6000" w:type="dxa"/>
            <w:gridSpan w:val="6"/>
            <w:vAlign w:val="center"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815" w:type="dxa"/>
            <w:vMerge/>
          </w:tcPr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91BD3" w:rsidTr="005F34E9">
        <w:trPr>
          <w:trHeight w:val="287"/>
          <w:jc w:val="center"/>
        </w:trPr>
        <w:tc>
          <w:tcPr>
            <w:tcW w:w="9204" w:type="dxa"/>
            <w:gridSpan w:val="8"/>
          </w:tcPr>
          <w:p w:rsidR="00B91BD3" w:rsidRDefault="00B91BD3" w:rsidP="005F34E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个人简历</w:t>
            </w:r>
          </w:p>
        </w:tc>
      </w:tr>
      <w:tr w:rsidR="00B91BD3" w:rsidTr="005F34E9">
        <w:trPr>
          <w:trHeight w:val="287"/>
          <w:jc w:val="center"/>
        </w:trPr>
        <w:tc>
          <w:tcPr>
            <w:tcW w:w="9204" w:type="dxa"/>
            <w:gridSpan w:val="8"/>
          </w:tcPr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填写参考：1.本人国内外学习经历、发表论文、所获奖励或荣誉称号等基本情况。</w:t>
            </w: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2.本人主要研究领域和研究专长、与申请课题相关的代表性成果。</w:t>
            </w:r>
          </w:p>
        </w:tc>
      </w:tr>
      <w:tr w:rsidR="00B91BD3" w:rsidTr="005F34E9">
        <w:trPr>
          <w:trHeight w:val="287"/>
          <w:jc w:val="center"/>
        </w:trPr>
        <w:tc>
          <w:tcPr>
            <w:tcW w:w="9204" w:type="dxa"/>
            <w:gridSpan w:val="8"/>
          </w:tcPr>
          <w:p w:rsidR="00B91BD3" w:rsidRDefault="00B91BD3" w:rsidP="005F34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1BD3" w:rsidRDefault="00B91BD3" w:rsidP="005F34E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1BD3" w:rsidRDefault="00B91BD3" w:rsidP="005F34E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1BD3" w:rsidRDefault="00B91BD3" w:rsidP="005F34E9">
            <w:pPr>
              <w:pStyle w:val="a0"/>
              <w:ind w:left="1200" w:hanging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1BD3" w:rsidRDefault="00B91BD3" w:rsidP="005F34E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1BD3" w:rsidTr="005F34E9">
        <w:trPr>
          <w:trHeight w:val="487"/>
          <w:jc w:val="center"/>
        </w:trPr>
        <w:tc>
          <w:tcPr>
            <w:tcW w:w="1535" w:type="dxa"/>
            <w:gridSpan w:val="2"/>
            <w:vAlign w:val="center"/>
          </w:tcPr>
          <w:p w:rsidR="00B91BD3" w:rsidRDefault="00B91BD3" w:rsidP="005F34E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课题导师</w:t>
            </w:r>
          </w:p>
        </w:tc>
        <w:tc>
          <w:tcPr>
            <w:tcW w:w="3030" w:type="dxa"/>
            <w:gridSpan w:val="2"/>
            <w:vAlign w:val="center"/>
          </w:tcPr>
          <w:p w:rsidR="00B91BD3" w:rsidRDefault="00B91BD3" w:rsidP="005F34E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91BD3" w:rsidRDefault="00B91BD3" w:rsidP="005F34E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课题名称</w:t>
            </w:r>
          </w:p>
        </w:tc>
        <w:tc>
          <w:tcPr>
            <w:tcW w:w="3169" w:type="dxa"/>
            <w:gridSpan w:val="2"/>
            <w:vAlign w:val="center"/>
          </w:tcPr>
          <w:p w:rsidR="00B91BD3" w:rsidRDefault="00B91BD3" w:rsidP="005F34E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91BD3" w:rsidTr="005F34E9">
        <w:trPr>
          <w:trHeight w:val="287"/>
          <w:jc w:val="center"/>
        </w:trPr>
        <w:tc>
          <w:tcPr>
            <w:tcW w:w="4565" w:type="dxa"/>
            <w:gridSpan w:val="4"/>
          </w:tcPr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本人承诺，以上信息均属实。</w:t>
            </w: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申请人签字</w:t>
            </w: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日期：</w:t>
            </w:r>
          </w:p>
        </w:tc>
        <w:tc>
          <w:tcPr>
            <w:tcW w:w="4639" w:type="dxa"/>
            <w:gridSpan w:val="4"/>
          </w:tcPr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遵纪守法</w:t>
            </w: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材料真实性</w:t>
            </w: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所在单位推荐</w:t>
            </w: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B91BD3" w:rsidRDefault="00B91BD3" w:rsidP="005F34E9">
            <w:pPr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申请人所在学院签章</w:t>
            </w:r>
          </w:p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B91BD3" w:rsidRDefault="00B91BD3" w:rsidP="005F34E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日期：</w:t>
            </w:r>
          </w:p>
        </w:tc>
      </w:tr>
      <w:tr w:rsidR="00B91BD3" w:rsidTr="005F34E9">
        <w:trPr>
          <w:trHeight w:val="442"/>
          <w:jc w:val="center"/>
        </w:trPr>
        <w:tc>
          <w:tcPr>
            <w:tcW w:w="9204" w:type="dxa"/>
            <w:gridSpan w:val="8"/>
            <w:vAlign w:val="center"/>
          </w:tcPr>
          <w:p w:rsidR="00B91BD3" w:rsidRDefault="00B91BD3" w:rsidP="005F34E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（以下信息不由申请人填写）</w:t>
            </w:r>
          </w:p>
        </w:tc>
      </w:tr>
      <w:tr w:rsidR="00B91BD3" w:rsidTr="005F34E9">
        <w:trPr>
          <w:trHeight w:val="484"/>
          <w:jc w:val="center"/>
        </w:trPr>
        <w:tc>
          <w:tcPr>
            <w:tcW w:w="4565" w:type="dxa"/>
            <w:gridSpan w:val="4"/>
            <w:vAlign w:val="center"/>
          </w:tcPr>
          <w:p w:rsidR="00B91BD3" w:rsidRDefault="00B91BD3" w:rsidP="005F34E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形式审查</w:t>
            </w:r>
          </w:p>
        </w:tc>
        <w:tc>
          <w:tcPr>
            <w:tcW w:w="4639" w:type="dxa"/>
            <w:gridSpan w:val="4"/>
            <w:vAlign w:val="center"/>
          </w:tcPr>
          <w:p w:rsidR="00B91BD3" w:rsidRDefault="00B91BD3" w:rsidP="005F34E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合格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不合格</w:t>
            </w:r>
          </w:p>
        </w:tc>
      </w:tr>
      <w:tr w:rsidR="00B91BD3" w:rsidTr="005F34E9">
        <w:trPr>
          <w:trHeight w:val="484"/>
          <w:jc w:val="center"/>
        </w:trPr>
        <w:tc>
          <w:tcPr>
            <w:tcW w:w="4565" w:type="dxa"/>
            <w:gridSpan w:val="4"/>
            <w:vAlign w:val="center"/>
          </w:tcPr>
          <w:p w:rsidR="00B91BD3" w:rsidRDefault="00B91BD3" w:rsidP="005F34E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审核结果</w:t>
            </w:r>
          </w:p>
        </w:tc>
        <w:tc>
          <w:tcPr>
            <w:tcW w:w="4639" w:type="dxa"/>
            <w:gridSpan w:val="4"/>
            <w:vAlign w:val="center"/>
          </w:tcPr>
          <w:p w:rsidR="00B91BD3" w:rsidRDefault="00B91BD3" w:rsidP="005F34E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通过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未通过</w:t>
            </w:r>
          </w:p>
        </w:tc>
      </w:tr>
    </w:tbl>
    <w:p w:rsidR="00B91BD3" w:rsidRDefault="00B91BD3" w:rsidP="00B91BD3">
      <w:pPr>
        <w:pStyle w:val="a0"/>
        <w:ind w:leftChars="0" w:left="0" w:firstLineChars="0" w:firstLine="0"/>
      </w:pPr>
    </w:p>
    <w:p w:rsidR="00F94520" w:rsidRDefault="00F94520"/>
    <w:sectPr w:rsidR="00F94520" w:rsidSect="00F94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0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D3" w:rsidRDefault="0087432D">
    <w:pPr>
      <w:pStyle w:val="a4"/>
      <w:ind w:firstLine="64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0UavdNwIAAGcEAAAOAAAAAAAAAAEAIAAAAB8BAABkcnMvZTJvRG9jLnht&#10;bFBLBQYAAAAABgAGAFkBAADIBQAAAAA=&#10;" filled="f" stroked="f" strokeweight=".5pt">
          <v:textbox style="mso-fit-shape-to-text:t" inset="0,0,0,0">
            <w:txbxContent>
              <w:p w:rsidR="008609D3" w:rsidRDefault="0087432D">
                <w:pPr>
                  <w:pStyle w:val="a4"/>
                  <w:ind w:firstLine="64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91BD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/ </w:t>
                </w:r>
                <w:fldSimple w:instr=" NUMPAGES  \* MERGEFORMAT ">
                  <w:r w:rsidR="00B91BD3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91BD3"/>
    <w:rsid w:val="00002715"/>
    <w:rsid w:val="00002CA7"/>
    <w:rsid w:val="00003BF1"/>
    <w:rsid w:val="00005D1B"/>
    <w:rsid w:val="00006ACA"/>
    <w:rsid w:val="000125CA"/>
    <w:rsid w:val="00014AC8"/>
    <w:rsid w:val="00015DCE"/>
    <w:rsid w:val="000209C3"/>
    <w:rsid w:val="00022998"/>
    <w:rsid w:val="00022FD6"/>
    <w:rsid w:val="00023D1B"/>
    <w:rsid w:val="0002544B"/>
    <w:rsid w:val="00030354"/>
    <w:rsid w:val="00033073"/>
    <w:rsid w:val="00033E14"/>
    <w:rsid w:val="000366A1"/>
    <w:rsid w:val="00036CF4"/>
    <w:rsid w:val="000422A7"/>
    <w:rsid w:val="000437D9"/>
    <w:rsid w:val="00044985"/>
    <w:rsid w:val="000464B3"/>
    <w:rsid w:val="000466FA"/>
    <w:rsid w:val="00047F8D"/>
    <w:rsid w:val="00051689"/>
    <w:rsid w:val="00052CDF"/>
    <w:rsid w:val="000533BE"/>
    <w:rsid w:val="00056F10"/>
    <w:rsid w:val="00057AB9"/>
    <w:rsid w:val="00061156"/>
    <w:rsid w:val="000710CB"/>
    <w:rsid w:val="00072484"/>
    <w:rsid w:val="00073F12"/>
    <w:rsid w:val="00074F89"/>
    <w:rsid w:val="000823B9"/>
    <w:rsid w:val="00082544"/>
    <w:rsid w:val="0008356E"/>
    <w:rsid w:val="00083FBA"/>
    <w:rsid w:val="0009184D"/>
    <w:rsid w:val="00091A2F"/>
    <w:rsid w:val="00093F1E"/>
    <w:rsid w:val="000940D4"/>
    <w:rsid w:val="00094241"/>
    <w:rsid w:val="00094F64"/>
    <w:rsid w:val="00096C5A"/>
    <w:rsid w:val="00096CF8"/>
    <w:rsid w:val="00097624"/>
    <w:rsid w:val="00097707"/>
    <w:rsid w:val="0009776A"/>
    <w:rsid w:val="000A147A"/>
    <w:rsid w:val="000A3FE5"/>
    <w:rsid w:val="000A4CB9"/>
    <w:rsid w:val="000A64EB"/>
    <w:rsid w:val="000A6B10"/>
    <w:rsid w:val="000B19EF"/>
    <w:rsid w:val="000B412F"/>
    <w:rsid w:val="000B68C3"/>
    <w:rsid w:val="000B7EDB"/>
    <w:rsid w:val="000C15EB"/>
    <w:rsid w:val="000C381E"/>
    <w:rsid w:val="000C64B2"/>
    <w:rsid w:val="000C7275"/>
    <w:rsid w:val="000D02E5"/>
    <w:rsid w:val="000D07B6"/>
    <w:rsid w:val="000D0EEB"/>
    <w:rsid w:val="000D1799"/>
    <w:rsid w:val="000D2F61"/>
    <w:rsid w:val="000E0CBD"/>
    <w:rsid w:val="000E0FB7"/>
    <w:rsid w:val="000E179D"/>
    <w:rsid w:val="000E2772"/>
    <w:rsid w:val="000E6C76"/>
    <w:rsid w:val="000E7BB7"/>
    <w:rsid w:val="000F2B53"/>
    <w:rsid w:val="000F2F2D"/>
    <w:rsid w:val="000F53CF"/>
    <w:rsid w:val="000F5A67"/>
    <w:rsid w:val="000F7CD5"/>
    <w:rsid w:val="00102B57"/>
    <w:rsid w:val="00102B5D"/>
    <w:rsid w:val="0010434D"/>
    <w:rsid w:val="00116181"/>
    <w:rsid w:val="001219FA"/>
    <w:rsid w:val="0013119E"/>
    <w:rsid w:val="00131A6A"/>
    <w:rsid w:val="00133910"/>
    <w:rsid w:val="00136222"/>
    <w:rsid w:val="001363BB"/>
    <w:rsid w:val="00136A30"/>
    <w:rsid w:val="00137C98"/>
    <w:rsid w:val="0014143F"/>
    <w:rsid w:val="00143607"/>
    <w:rsid w:val="001453D9"/>
    <w:rsid w:val="001479EA"/>
    <w:rsid w:val="00147F0B"/>
    <w:rsid w:val="0015005B"/>
    <w:rsid w:val="001505F2"/>
    <w:rsid w:val="00152A99"/>
    <w:rsid w:val="00154667"/>
    <w:rsid w:val="00155070"/>
    <w:rsid w:val="00155AC6"/>
    <w:rsid w:val="001575DE"/>
    <w:rsid w:val="001607BD"/>
    <w:rsid w:val="001702FE"/>
    <w:rsid w:val="001706C1"/>
    <w:rsid w:val="00171215"/>
    <w:rsid w:val="001755F2"/>
    <w:rsid w:val="0017595E"/>
    <w:rsid w:val="001773C1"/>
    <w:rsid w:val="0018154E"/>
    <w:rsid w:val="00181C79"/>
    <w:rsid w:val="00185A82"/>
    <w:rsid w:val="00186ABC"/>
    <w:rsid w:val="00190B8D"/>
    <w:rsid w:val="00190D73"/>
    <w:rsid w:val="0019152E"/>
    <w:rsid w:val="00194DF0"/>
    <w:rsid w:val="00196D17"/>
    <w:rsid w:val="00197035"/>
    <w:rsid w:val="001A4647"/>
    <w:rsid w:val="001A4D3B"/>
    <w:rsid w:val="001A5415"/>
    <w:rsid w:val="001A7169"/>
    <w:rsid w:val="001A7857"/>
    <w:rsid w:val="001A7CE2"/>
    <w:rsid w:val="001B0A81"/>
    <w:rsid w:val="001B0CD2"/>
    <w:rsid w:val="001B30B3"/>
    <w:rsid w:val="001C7235"/>
    <w:rsid w:val="001D3B06"/>
    <w:rsid w:val="001D47E3"/>
    <w:rsid w:val="001D49AF"/>
    <w:rsid w:val="001D5AEA"/>
    <w:rsid w:val="001D5AED"/>
    <w:rsid w:val="001D6F90"/>
    <w:rsid w:val="001D6FCA"/>
    <w:rsid w:val="001D7020"/>
    <w:rsid w:val="001E25BA"/>
    <w:rsid w:val="001E537B"/>
    <w:rsid w:val="001E6359"/>
    <w:rsid w:val="001F1179"/>
    <w:rsid w:val="001F1E62"/>
    <w:rsid w:val="001F5922"/>
    <w:rsid w:val="001F6AA7"/>
    <w:rsid w:val="001F7062"/>
    <w:rsid w:val="00200860"/>
    <w:rsid w:val="00200F0B"/>
    <w:rsid w:val="00203D15"/>
    <w:rsid w:val="0020624B"/>
    <w:rsid w:val="00206623"/>
    <w:rsid w:val="00206AC1"/>
    <w:rsid w:val="00213208"/>
    <w:rsid w:val="002132FA"/>
    <w:rsid w:val="002162C8"/>
    <w:rsid w:val="00217FA9"/>
    <w:rsid w:val="00220F30"/>
    <w:rsid w:val="00221039"/>
    <w:rsid w:val="00222524"/>
    <w:rsid w:val="00223F15"/>
    <w:rsid w:val="002247B6"/>
    <w:rsid w:val="00224935"/>
    <w:rsid w:val="002257E6"/>
    <w:rsid w:val="00227DF1"/>
    <w:rsid w:val="00231E1F"/>
    <w:rsid w:val="0024144C"/>
    <w:rsid w:val="00242388"/>
    <w:rsid w:val="00242712"/>
    <w:rsid w:val="00243E9E"/>
    <w:rsid w:val="00246021"/>
    <w:rsid w:val="002479BE"/>
    <w:rsid w:val="00250E93"/>
    <w:rsid w:val="0025318D"/>
    <w:rsid w:val="002538C4"/>
    <w:rsid w:val="00253F2C"/>
    <w:rsid w:val="00254670"/>
    <w:rsid w:val="002560DA"/>
    <w:rsid w:val="00261E4C"/>
    <w:rsid w:val="00262061"/>
    <w:rsid w:val="0026327B"/>
    <w:rsid w:val="00263DFF"/>
    <w:rsid w:val="002642DE"/>
    <w:rsid w:val="002742B8"/>
    <w:rsid w:val="002770E3"/>
    <w:rsid w:val="00282CF7"/>
    <w:rsid w:val="00295C45"/>
    <w:rsid w:val="00296636"/>
    <w:rsid w:val="002979BD"/>
    <w:rsid w:val="002A2CEB"/>
    <w:rsid w:val="002A5615"/>
    <w:rsid w:val="002A5BB5"/>
    <w:rsid w:val="002A69D0"/>
    <w:rsid w:val="002A7BF3"/>
    <w:rsid w:val="002B138E"/>
    <w:rsid w:val="002B4D28"/>
    <w:rsid w:val="002B4DFB"/>
    <w:rsid w:val="002B5413"/>
    <w:rsid w:val="002B7609"/>
    <w:rsid w:val="002C4115"/>
    <w:rsid w:val="002C610B"/>
    <w:rsid w:val="002D10ED"/>
    <w:rsid w:val="002D1243"/>
    <w:rsid w:val="002D3519"/>
    <w:rsid w:val="002D557F"/>
    <w:rsid w:val="002D617A"/>
    <w:rsid w:val="002D680F"/>
    <w:rsid w:val="002E198A"/>
    <w:rsid w:val="002E3CBA"/>
    <w:rsid w:val="002E47F5"/>
    <w:rsid w:val="002E480D"/>
    <w:rsid w:val="002E5303"/>
    <w:rsid w:val="002F0CFC"/>
    <w:rsid w:val="002F25A5"/>
    <w:rsid w:val="002F2CC4"/>
    <w:rsid w:val="002F2F92"/>
    <w:rsid w:val="002F4F7A"/>
    <w:rsid w:val="002F6A13"/>
    <w:rsid w:val="002F73CB"/>
    <w:rsid w:val="003008FC"/>
    <w:rsid w:val="003020AF"/>
    <w:rsid w:val="003027FB"/>
    <w:rsid w:val="00303521"/>
    <w:rsid w:val="0030458B"/>
    <w:rsid w:val="00305435"/>
    <w:rsid w:val="00306056"/>
    <w:rsid w:val="0030661F"/>
    <w:rsid w:val="00311E70"/>
    <w:rsid w:val="00312A5C"/>
    <w:rsid w:val="0031352F"/>
    <w:rsid w:val="00313541"/>
    <w:rsid w:val="00321453"/>
    <w:rsid w:val="003215E3"/>
    <w:rsid w:val="00323E43"/>
    <w:rsid w:val="00325B78"/>
    <w:rsid w:val="003275EB"/>
    <w:rsid w:val="00330EA9"/>
    <w:rsid w:val="0033552C"/>
    <w:rsid w:val="003358DC"/>
    <w:rsid w:val="0033795A"/>
    <w:rsid w:val="00337AF0"/>
    <w:rsid w:val="0034040D"/>
    <w:rsid w:val="00341649"/>
    <w:rsid w:val="00344C39"/>
    <w:rsid w:val="00346D47"/>
    <w:rsid w:val="00350EB1"/>
    <w:rsid w:val="00351A5F"/>
    <w:rsid w:val="003555B6"/>
    <w:rsid w:val="00356490"/>
    <w:rsid w:val="00356745"/>
    <w:rsid w:val="0036055E"/>
    <w:rsid w:val="00361F23"/>
    <w:rsid w:val="003626A5"/>
    <w:rsid w:val="003631EE"/>
    <w:rsid w:val="0036735E"/>
    <w:rsid w:val="00370332"/>
    <w:rsid w:val="00375E33"/>
    <w:rsid w:val="00376F07"/>
    <w:rsid w:val="00383370"/>
    <w:rsid w:val="00383991"/>
    <w:rsid w:val="003839A2"/>
    <w:rsid w:val="00383DE7"/>
    <w:rsid w:val="00387360"/>
    <w:rsid w:val="0038744C"/>
    <w:rsid w:val="003920C4"/>
    <w:rsid w:val="003949A6"/>
    <w:rsid w:val="00395F02"/>
    <w:rsid w:val="003A289C"/>
    <w:rsid w:val="003A3583"/>
    <w:rsid w:val="003A60DA"/>
    <w:rsid w:val="003B1193"/>
    <w:rsid w:val="003B2F25"/>
    <w:rsid w:val="003B4091"/>
    <w:rsid w:val="003B40EC"/>
    <w:rsid w:val="003B4A69"/>
    <w:rsid w:val="003B4B51"/>
    <w:rsid w:val="003B5CF4"/>
    <w:rsid w:val="003B6889"/>
    <w:rsid w:val="003C4C79"/>
    <w:rsid w:val="003C5963"/>
    <w:rsid w:val="003C5F91"/>
    <w:rsid w:val="003C64CA"/>
    <w:rsid w:val="003C7777"/>
    <w:rsid w:val="003D0DFB"/>
    <w:rsid w:val="003D1BE5"/>
    <w:rsid w:val="003D3258"/>
    <w:rsid w:val="003D3E9C"/>
    <w:rsid w:val="003D4295"/>
    <w:rsid w:val="003D4781"/>
    <w:rsid w:val="003D54C5"/>
    <w:rsid w:val="003D5D2F"/>
    <w:rsid w:val="003E3693"/>
    <w:rsid w:val="003E55AB"/>
    <w:rsid w:val="003E7FCA"/>
    <w:rsid w:val="003F007C"/>
    <w:rsid w:val="003F1B94"/>
    <w:rsid w:val="003F1D09"/>
    <w:rsid w:val="003F2370"/>
    <w:rsid w:val="003F430D"/>
    <w:rsid w:val="003F4A2B"/>
    <w:rsid w:val="004005A4"/>
    <w:rsid w:val="00403A29"/>
    <w:rsid w:val="00406431"/>
    <w:rsid w:val="0041124B"/>
    <w:rsid w:val="0041139B"/>
    <w:rsid w:val="00420413"/>
    <w:rsid w:val="00420B2C"/>
    <w:rsid w:val="00423797"/>
    <w:rsid w:val="0042527A"/>
    <w:rsid w:val="00430EAB"/>
    <w:rsid w:val="00432306"/>
    <w:rsid w:val="0043477F"/>
    <w:rsid w:val="00434819"/>
    <w:rsid w:val="00434AA1"/>
    <w:rsid w:val="00436713"/>
    <w:rsid w:val="0044413D"/>
    <w:rsid w:val="00451596"/>
    <w:rsid w:val="00451E43"/>
    <w:rsid w:val="00452835"/>
    <w:rsid w:val="00452A89"/>
    <w:rsid w:val="004537A3"/>
    <w:rsid w:val="00455602"/>
    <w:rsid w:val="0045785E"/>
    <w:rsid w:val="004606C6"/>
    <w:rsid w:val="00464267"/>
    <w:rsid w:val="004660E4"/>
    <w:rsid w:val="004721F2"/>
    <w:rsid w:val="00473C72"/>
    <w:rsid w:val="004803B2"/>
    <w:rsid w:val="0048148A"/>
    <w:rsid w:val="00483577"/>
    <w:rsid w:val="004840E7"/>
    <w:rsid w:val="00484D5D"/>
    <w:rsid w:val="004877B7"/>
    <w:rsid w:val="00490528"/>
    <w:rsid w:val="00492837"/>
    <w:rsid w:val="00492938"/>
    <w:rsid w:val="0049311A"/>
    <w:rsid w:val="00497210"/>
    <w:rsid w:val="004A2086"/>
    <w:rsid w:val="004A47FA"/>
    <w:rsid w:val="004A639D"/>
    <w:rsid w:val="004B24D6"/>
    <w:rsid w:val="004B55F1"/>
    <w:rsid w:val="004C1DF5"/>
    <w:rsid w:val="004C2C67"/>
    <w:rsid w:val="004C2EB5"/>
    <w:rsid w:val="004C33F1"/>
    <w:rsid w:val="004C5A09"/>
    <w:rsid w:val="004C6879"/>
    <w:rsid w:val="004D01B2"/>
    <w:rsid w:val="004D1C11"/>
    <w:rsid w:val="004D3538"/>
    <w:rsid w:val="004D5167"/>
    <w:rsid w:val="004E06FC"/>
    <w:rsid w:val="004E0941"/>
    <w:rsid w:val="004E37D4"/>
    <w:rsid w:val="004E3EF3"/>
    <w:rsid w:val="004E4260"/>
    <w:rsid w:val="004E4C61"/>
    <w:rsid w:val="004E77DB"/>
    <w:rsid w:val="004F1555"/>
    <w:rsid w:val="004F1E9F"/>
    <w:rsid w:val="004F5585"/>
    <w:rsid w:val="004F6849"/>
    <w:rsid w:val="005012B2"/>
    <w:rsid w:val="005039A5"/>
    <w:rsid w:val="00505BB5"/>
    <w:rsid w:val="00514706"/>
    <w:rsid w:val="005153C8"/>
    <w:rsid w:val="005176C3"/>
    <w:rsid w:val="00520780"/>
    <w:rsid w:val="00525EFA"/>
    <w:rsid w:val="00526AFF"/>
    <w:rsid w:val="00527127"/>
    <w:rsid w:val="005317AD"/>
    <w:rsid w:val="00533BD4"/>
    <w:rsid w:val="00534146"/>
    <w:rsid w:val="00536E68"/>
    <w:rsid w:val="00536E99"/>
    <w:rsid w:val="00537B9C"/>
    <w:rsid w:val="00540DD8"/>
    <w:rsid w:val="00541087"/>
    <w:rsid w:val="00546D7F"/>
    <w:rsid w:val="00551101"/>
    <w:rsid w:val="00551BD4"/>
    <w:rsid w:val="00552499"/>
    <w:rsid w:val="00555AC2"/>
    <w:rsid w:val="00556043"/>
    <w:rsid w:val="005578D9"/>
    <w:rsid w:val="005611E2"/>
    <w:rsid w:val="0056243C"/>
    <w:rsid w:val="00562A77"/>
    <w:rsid w:val="005675D2"/>
    <w:rsid w:val="00567701"/>
    <w:rsid w:val="00570135"/>
    <w:rsid w:val="00571B6A"/>
    <w:rsid w:val="00571C4B"/>
    <w:rsid w:val="005725B0"/>
    <w:rsid w:val="00574098"/>
    <w:rsid w:val="0057572D"/>
    <w:rsid w:val="005758E0"/>
    <w:rsid w:val="00576AC8"/>
    <w:rsid w:val="00583A18"/>
    <w:rsid w:val="00584868"/>
    <w:rsid w:val="005908A5"/>
    <w:rsid w:val="005910DC"/>
    <w:rsid w:val="005946FF"/>
    <w:rsid w:val="005955F4"/>
    <w:rsid w:val="005A2A12"/>
    <w:rsid w:val="005A36A6"/>
    <w:rsid w:val="005B2A1D"/>
    <w:rsid w:val="005B3ED0"/>
    <w:rsid w:val="005B5634"/>
    <w:rsid w:val="005B7E2D"/>
    <w:rsid w:val="005C0004"/>
    <w:rsid w:val="005C0FB2"/>
    <w:rsid w:val="005C3B7A"/>
    <w:rsid w:val="005C6041"/>
    <w:rsid w:val="005D0B3F"/>
    <w:rsid w:val="005D2E6C"/>
    <w:rsid w:val="005D4F69"/>
    <w:rsid w:val="005E5E46"/>
    <w:rsid w:val="005E5F69"/>
    <w:rsid w:val="005E7A20"/>
    <w:rsid w:val="005F07B1"/>
    <w:rsid w:val="005F4B8B"/>
    <w:rsid w:val="005F6C6B"/>
    <w:rsid w:val="005F7B62"/>
    <w:rsid w:val="00611F30"/>
    <w:rsid w:val="0061496F"/>
    <w:rsid w:val="00615021"/>
    <w:rsid w:val="00617A29"/>
    <w:rsid w:val="00617B72"/>
    <w:rsid w:val="006227D8"/>
    <w:rsid w:val="006240A1"/>
    <w:rsid w:val="0062655C"/>
    <w:rsid w:val="00627D69"/>
    <w:rsid w:val="00635A24"/>
    <w:rsid w:val="00637162"/>
    <w:rsid w:val="006379B1"/>
    <w:rsid w:val="006450FB"/>
    <w:rsid w:val="006459E2"/>
    <w:rsid w:val="00646D0B"/>
    <w:rsid w:val="0065176B"/>
    <w:rsid w:val="00651C68"/>
    <w:rsid w:val="00653437"/>
    <w:rsid w:val="006537CA"/>
    <w:rsid w:val="0065477E"/>
    <w:rsid w:val="00654951"/>
    <w:rsid w:val="00654E9E"/>
    <w:rsid w:val="00654FC5"/>
    <w:rsid w:val="006569D8"/>
    <w:rsid w:val="00663F75"/>
    <w:rsid w:val="0066479F"/>
    <w:rsid w:val="0066600D"/>
    <w:rsid w:val="00667557"/>
    <w:rsid w:val="00670E69"/>
    <w:rsid w:val="00670EAE"/>
    <w:rsid w:val="00672146"/>
    <w:rsid w:val="00672B6D"/>
    <w:rsid w:val="00674DF0"/>
    <w:rsid w:val="0068174F"/>
    <w:rsid w:val="006900CB"/>
    <w:rsid w:val="006947CB"/>
    <w:rsid w:val="006948CD"/>
    <w:rsid w:val="006A40BA"/>
    <w:rsid w:val="006A5066"/>
    <w:rsid w:val="006B085E"/>
    <w:rsid w:val="006B5EBE"/>
    <w:rsid w:val="006B781B"/>
    <w:rsid w:val="006C04F8"/>
    <w:rsid w:val="006C0A21"/>
    <w:rsid w:val="006C6861"/>
    <w:rsid w:val="006D3309"/>
    <w:rsid w:val="006D3541"/>
    <w:rsid w:val="006D3E2B"/>
    <w:rsid w:val="006D410B"/>
    <w:rsid w:val="006D6257"/>
    <w:rsid w:val="006D6393"/>
    <w:rsid w:val="006D6C68"/>
    <w:rsid w:val="006D70C4"/>
    <w:rsid w:val="006D788F"/>
    <w:rsid w:val="006E6AC4"/>
    <w:rsid w:val="006E7172"/>
    <w:rsid w:val="006F0B6F"/>
    <w:rsid w:val="006F0BAA"/>
    <w:rsid w:val="006F29B4"/>
    <w:rsid w:val="006F4BE3"/>
    <w:rsid w:val="006F4D11"/>
    <w:rsid w:val="006F69A8"/>
    <w:rsid w:val="0070108C"/>
    <w:rsid w:val="00701DBD"/>
    <w:rsid w:val="00701F38"/>
    <w:rsid w:val="00705705"/>
    <w:rsid w:val="0071038E"/>
    <w:rsid w:val="00713AD0"/>
    <w:rsid w:val="0071453A"/>
    <w:rsid w:val="007229DB"/>
    <w:rsid w:val="00722FC3"/>
    <w:rsid w:val="007315E0"/>
    <w:rsid w:val="00731867"/>
    <w:rsid w:val="00734B0D"/>
    <w:rsid w:val="00736EA9"/>
    <w:rsid w:val="00740816"/>
    <w:rsid w:val="00741F98"/>
    <w:rsid w:val="0074221B"/>
    <w:rsid w:val="00743546"/>
    <w:rsid w:val="00744219"/>
    <w:rsid w:val="007444DC"/>
    <w:rsid w:val="007501C5"/>
    <w:rsid w:val="007532F2"/>
    <w:rsid w:val="007551A2"/>
    <w:rsid w:val="00755258"/>
    <w:rsid w:val="00755F25"/>
    <w:rsid w:val="00756A5E"/>
    <w:rsid w:val="00757859"/>
    <w:rsid w:val="00762C8B"/>
    <w:rsid w:val="00762E75"/>
    <w:rsid w:val="0076317F"/>
    <w:rsid w:val="0076407A"/>
    <w:rsid w:val="00766F0B"/>
    <w:rsid w:val="007711F2"/>
    <w:rsid w:val="0077200B"/>
    <w:rsid w:val="00775636"/>
    <w:rsid w:val="0077650D"/>
    <w:rsid w:val="0077793B"/>
    <w:rsid w:val="00777F17"/>
    <w:rsid w:val="00777FDD"/>
    <w:rsid w:val="007805EC"/>
    <w:rsid w:val="007815BD"/>
    <w:rsid w:val="00787175"/>
    <w:rsid w:val="00792E5E"/>
    <w:rsid w:val="007940A0"/>
    <w:rsid w:val="007A0BDD"/>
    <w:rsid w:val="007A207E"/>
    <w:rsid w:val="007A25DD"/>
    <w:rsid w:val="007A3050"/>
    <w:rsid w:val="007A361E"/>
    <w:rsid w:val="007B2EBA"/>
    <w:rsid w:val="007B6099"/>
    <w:rsid w:val="007B6832"/>
    <w:rsid w:val="007B7CFE"/>
    <w:rsid w:val="007C009B"/>
    <w:rsid w:val="007C1706"/>
    <w:rsid w:val="007C221A"/>
    <w:rsid w:val="007C2489"/>
    <w:rsid w:val="007C6FDD"/>
    <w:rsid w:val="007D1D76"/>
    <w:rsid w:val="007D24EE"/>
    <w:rsid w:val="007D3E24"/>
    <w:rsid w:val="007D4163"/>
    <w:rsid w:val="007D4669"/>
    <w:rsid w:val="007D68B2"/>
    <w:rsid w:val="007D7C3A"/>
    <w:rsid w:val="007E1BFB"/>
    <w:rsid w:val="007E6E43"/>
    <w:rsid w:val="007F0143"/>
    <w:rsid w:val="007F0870"/>
    <w:rsid w:val="007F16CB"/>
    <w:rsid w:val="007F339F"/>
    <w:rsid w:val="007F3A80"/>
    <w:rsid w:val="007F4D15"/>
    <w:rsid w:val="007F5E88"/>
    <w:rsid w:val="00801380"/>
    <w:rsid w:val="00803D31"/>
    <w:rsid w:val="00803E90"/>
    <w:rsid w:val="008053CF"/>
    <w:rsid w:val="00805F45"/>
    <w:rsid w:val="00806B89"/>
    <w:rsid w:val="00812B66"/>
    <w:rsid w:val="00813CAC"/>
    <w:rsid w:val="008223D2"/>
    <w:rsid w:val="00826DC5"/>
    <w:rsid w:val="00827014"/>
    <w:rsid w:val="0083233C"/>
    <w:rsid w:val="00833A7C"/>
    <w:rsid w:val="00834EDB"/>
    <w:rsid w:val="0083569F"/>
    <w:rsid w:val="008360B7"/>
    <w:rsid w:val="008409A3"/>
    <w:rsid w:val="008411C8"/>
    <w:rsid w:val="00843E27"/>
    <w:rsid w:val="00851C1D"/>
    <w:rsid w:val="00851F50"/>
    <w:rsid w:val="008524B1"/>
    <w:rsid w:val="00854A57"/>
    <w:rsid w:val="00857F56"/>
    <w:rsid w:val="00863A68"/>
    <w:rsid w:val="00864687"/>
    <w:rsid w:val="00864ACE"/>
    <w:rsid w:val="00864AFD"/>
    <w:rsid w:val="008654A8"/>
    <w:rsid w:val="00865CF6"/>
    <w:rsid w:val="008666C1"/>
    <w:rsid w:val="00866D28"/>
    <w:rsid w:val="00872CCF"/>
    <w:rsid w:val="00873C41"/>
    <w:rsid w:val="00874047"/>
    <w:rsid w:val="0087432D"/>
    <w:rsid w:val="00874B81"/>
    <w:rsid w:val="00880F3D"/>
    <w:rsid w:val="008872F9"/>
    <w:rsid w:val="00887510"/>
    <w:rsid w:val="008877E7"/>
    <w:rsid w:val="008902D8"/>
    <w:rsid w:val="008927C7"/>
    <w:rsid w:val="00896F9E"/>
    <w:rsid w:val="008972AD"/>
    <w:rsid w:val="008973B5"/>
    <w:rsid w:val="008A0A96"/>
    <w:rsid w:val="008A380F"/>
    <w:rsid w:val="008A74AB"/>
    <w:rsid w:val="008A750C"/>
    <w:rsid w:val="008A7A61"/>
    <w:rsid w:val="008B00E6"/>
    <w:rsid w:val="008B1665"/>
    <w:rsid w:val="008B179E"/>
    <w:rsid w:val="008B31AE"/>
    <w:rsid w:val="008B3465"/>
    <w:rsid w:val="008B4246"/>
    <w:rsid w:val="008B6B78"/>
    <w:rsid w:val="008B7D40"/>
    <w:rsid w:val="008C0545"/>
    <w:rsid w:val="008C0986"/>
    <w:rsid w:val="008C4A27"/>
    <w:rsid w:val="008C79FE"/>
    <w:rsid w:val="008D05A7"/>
    <w:rsid w:val="008D1930"/>
    <w:rsid w:val="008D40B6"/>
    <w:rsid w:val="008D5512"/>
    <w:rsid w:val="008E044E"/>
    <w:rsid w:val="008E2B98"/>
    <w:rsid w:val="008E4CB4"/>
    <w:rsid w:val="008E6A63"/>
    <w:rsid w:val="008F231F"/>
    <w:rsid w:val="008F6543"/>
    <w:rsid w:val="00900184"/>
    <w:rsid w:val="0090052A"/>
    <w:rsid w:val="00900DCE"/>
    <w:rsid w:val="00903577"/>
    <w:rsid w:val="009063FF"/>
    <w:rsid w:val="009066CD"/>
    <w:rsid w:val="0090689F"/>
    <w:rsid w:val="0090751F"/>
    <w:rsid w:val="0090757B"/>
    <w:rsid w:val="0091239C"/>
    <w:rsid w:val="00912B0C"/>
    <w:rsid w:val="00922274"/>
    <w:rsid w:val="0092422A"/>
    <w:rsid w:val="00925B36"/>
    <w:rsid w:val="0092798B"/>
    <w:rsid w:val="00934A21"/>
    <w:rsid w:val="0093772D"/>
    <w:rsid w:val="00941342"/>
    <w:rsid w:val="00941A32"/>
    <w:rsid w:val="00942DC6"/>
    <w:rsid w:val="0094435B"/>
    <w:rsid w:val="00945280"/>
    <w:rsid w:val="009460E9"/>
    <w:rsid w:val="009503D0"/>
    <w:rsid w:val="009523E0"/>
    <w:rsid w:val="009544A3"/>
    <w:rsid w:val="00954F78"/>
    <w:rsid w:val="00955965"/>
    <w:rsid w:val="0095789A"/>
    <w:rsid w:val="00960190"/>
    <w:rsid w:val="009603B4"/>
    <w:rsid w:val="00962D09"/>
    <w:rsid w:val="00963D14"/>
    <w:rsid w:val="00964D05"/>
    <w:rsid w:val="00970894"/>
    <w:rsid w:val="009711BD"/>
    <w:rsid w:val="009722F0"/>
    <w:rsid w:val="00975233"/>
    <w:rsid w:val="00975668"/>
    <w:rsid w:val="009756DF"/>
    <w:rsid w:val="00977DF7"/>
    <w:rsid w:val="009838D8"/>
    <w:rsid w:val="00983B0C"/>
    <w:rsid w:val="009840E5"/>
    <w:rsid w:val="0099071A"/>
    <w:rsid w:val="00991859"/>
    <w:rsid w:val="00993A53"/>
    <w:rsid w:val="009944A8"/>
    <w:rsid w:val="00995F4B"/>
    <w:rsid w:val="009A1F87"/>
    <w:rsid w:val="009A356E"/>
    <w:rsid w:val="009A5AE2"/>
    <w:rsid w:val="009A5CEA"/>
    <w:rsid w:val="009B2CCD"/>
    <w:rsid w:val="009C0423"/>
    <w:rsid w:val="009C7FBC"/>
    <w:rsid w:val="009D6FCB"/>
    <w:rsid w:val="009D7416"/>
    <w:rsid w:val="009D7996"/>
    <w:rsid w:val="009E408B"/>
    <w:rsid w:val="009E4A94"/>
    <w:rsid w:val="009E6469"/>
    <w:rsid w:val="009F0544"/>
    <w:rsid w:val="009F09FE"/>
    <w:rsid w:val="009F1468"/>
    <w:rsid w:val="009F1CDE"/>
    <w:rsid w:val="009F3973"/>
    <w:rsid w:val="009F4084"/>
    <w:rsid w:val="009F5AFC"/>
    <w:rsid w:val="009F6B62"/>
    <w:rsid w:val="009F79CF"/>
    <w:rsid w:val="00A0064A"/>
    <w:rsid w:val="00A02471"/>
    <w:rsid w:val="00A0278C"/>
    <w:rsid w:val="00A02970"/>
    <w:rsid w:val="00A04891"/>
    <w:rsid w:val="00A1034D"/>
    <w:rsid w:val="00A116E0"/>
    <w:rsid w:val="00A137A6"/>
    <w:rsid w:val="00A14829"/>
    <w:rsid w:val="00A151F2"/>
    <w:rsid w:val="00A1560A"/>
    <w:rsid w:val="00A17682"/>
    <w:rsid w:val="00A21BF4"/>
    <w:rsid w:val="00A241A8"/>
    <w:rsid w:val="00A25479"/>
    <w:rsid w:val="00A27971"/>
    <w:rsid w:val="00A27E8C"/>
    <w:rsid w:val="00A30735"/>
    <w:rsid w:val="00A339B1"/>
    <w:rsid w:val="00A33F0C"/>
    <w:rsid w:val="00A3689A"/>
    <w:rsid w:val="00A37BAF"/>
    <w:rsid w:val="00A40421"/>
    <w:rsid w:val="00A4057A"/>
    <w:rsid w:val="00A418A5"/>
    <w:rsid w:val="00A41BFA"/>
    <w:rsid w:val="00A42171"/>
    <w:rsid w:val="00A44EA5"/>
    <w:rsid w:val="00A45F35"/>
    <w:rsid w:val="00A469FA"/>
    <w:rsid w:val="00A47C0D"/>
    <w:rsid w:val="00A51248"/>
    <w:rsid w:val="00A5124C"/>
    <w:rsid w:val="00A516BC"/>
    <w:rsid w:val="00A52ED7"/>
    <w:rsid w:val="00A57F96"/>
    <w:rsid w:val="00A60A3A"/>
    <w:rsid w:val="00A62BB8"/>
    <w:rsid w:val="00A64992"/>
    <w:rsid w:val="00A64C3E"/>
    <w:rsid w:val="00A652E6"/>
    <w:rsid w:val="00A67C9D"/>
    <w:rsid w:val="00A67D59"/>
    <w:rsid w:val="00A70CB1"/>
    <w:rsid w:val="00A711F0"/>
    <w:rsid w:val="00A77B08"/>
    <w:rsid w:val="00A77B62"/>
    <w:rsid w:val="00A83B1B"/>
    <w:rsid w:val="00A86C6A"/>
    <w:rsid w:val="00A92354"/>
    <w:rsid w:val="00A93051"/>
    <w:rsid w:val="00AA11CE"/>
    <w:rsid w:val="00AA23D6"/>
    <w:rsid w:val="00AA2857"/>
    <w:rsid w:val="00AA44B3"/>
    <w:rsid w:val="00AA7438"/>
    <w:rsid w:val="00AA7D3D"/>
    <w:rsid w:val="00AB0847"/>
    <w:rsid w:val="00AC0EBE"/>
    <w:rsid w:val="00AC16CC"/>
    <w:rsid w:val="00AC1B17"/>
    <w:rsid w:val="00AC32F3"/>
    <w:rsid w:val="00AC37D6"/>
    <w:rsid w:val="00AC396E"/>
    <w:rsid w:val="00AC785B"/>
    <w:rsid w:val="00AD0B70"/>
    <w:rsid w:val="00AD1CDD"/>
    <w:rsid w:val="00AD1CF1"/>
    <w:rsid w:val="00AD3995"/>
    <w:rsid w:val="00AD3ECD"/>
    <w:rsid w:val="00AD52E4"/>
    <w:rsid w:val="00AD57C6"/>
    <w:rsid w:val="00AE1726"/>
    <w:rsid w:val="00AE35E9"/>
    <w:rsid w:val="00AE4C3A"/>
    <w:rsid w:val="00AE6A6A"/>
    <w:rsid w:val="00AF3E97"/>
    <w:rsid w:val="00AF453A"/>
    <w:rsid w:val="00B00DCC"/>
    <w:rsid w:val="00B0252A"/>
    <w:rsid w:val="00B03FA4"/>
    <w:rsid w:val="00B0546F"/>
    <w:rsid w:val="00B06274"/>
    <w:rsid w:val="00B077BB"/>
    <w:rsid w:val="00B07915"/>
    <w:rsid w:val="00B07F56"/>
    <w:rsid w:val="00B1298F"/>
    <w:rsid w:val="00B13B4D"/>
    <w:rsid w:val="00B13F4A"/>
    <w:rsid w:val="00B14C3C"/>
    <w:rsid w:val="00B23341"/>
    <w:rsid w:val="00B23DD7"/>
    <w:rsid w:val="00B2465D"/>
    <w:rsid w:val="00B246C2"/>
    <w:rsid w:val="00B24DB7"/>
    <w:rsid w:val="00B27248"/>
    <w:rsid w:val="00B2796A"/>
    <w:rsid w:val="00B32C11"/>
    <w:rsid w:val="00B334B7"/>
    <w:rsid w:val="00B35593"/>
    <w:rsid w:val="00B37759"/>
    <w:rsid w:val="00B37E6C"/>
    <w:rsid w:val="00B416D2"/>
    <w:rsid w:val="00B419E6"/>
    <w:rsid w:val="00B455CA"/>
    <w:rsid w:val="00B457FE"/>
    <w:rsid w:val="00B50DA7"/>
    <w:rsid w:val="00B52AFE"/>
    <w:rsid w:val="00B52E73"/>
    <w:rsid w:val="00B54D30"/>
    <w:rsid w:val="00B56284"/>
    <w:rsid w:val="00B5670F"/>
    <w:rsid w:val="00B575D9"/>
    <w:rsid w:val="00B602FE"/>
    <w:rsid w:val="00B6041D"/>
    <w:rsid w:val="00B63A46"/>
    <w:rsid w:val="00B713BC"/>
    <w:rsid w:val="00B71E09"/>
    <w:rsid w:val="00B74025"/>
    <w:rsid w:val="00B77481"/>
    <w:rsid w:val="00B77817"/>
    <w:rsid w:val="00B822A2"/>
    <w:rsid w:val="00B847FE"/>
    <w:rsid w:val="00B91092"/>
    <w:rsid w:val="00B91BD3"/>
    <w:rsid w:val="00B92670"/>
    <w:rsid w:val="00B93196"/>
    <w:rsid w:val="00B931F2"/>
    <w:rsid w:val="00B93EA4"/>
    <w:rsid w:val="00B94DF2"/>
    <w:rsid w:val="00B95957"/>
    <w:rsid w:val="00B95A1D"/>
    <w:rsid w:val="00B963CF"/>
    <w:rsid w:val="00B964D9"/>
    <w:rsid w:val="00B971E2"/>
    <w:rsid w:val="00BA4EB2"/>
    <w:rsid w:val="00BB197F"/>
    <w:rsid w:val="00BB29A0"/>
    <w:rsid w:val="00BB2B1F"/>
    <w:rsid w:val="00BB35C1"/>
    <w:rsid w:val="00BB61F3"/>
    <w:rsid w:val="00BC0C75"/>
    <w:rsid w:val="00BC2B97"/>
    <w:rsid w:val="00BC2CE2"/>
    <w:rsid w:val="00BC316F"/>
    <w:rsid w:val="00BC4D39"/>
    <w:rsid w:val="00BD3CF3"/>
    <w:rsid w:val="00BD59C2"/>
    <w:rsid w:val="00BD662F"/>
    <w:rsid w:val="00BD770A"/>
    <w:rsid w:val="00BD7759"/>
    <w:rsid w:val="00BD77C9"/>
    <w:rsid w:val="00BE1895"/>
    <w:rsid w:val="00BE4CCC"/>
    <w:rsid w:val="00BE52B6"/>
    <w:rsid w:val="00BE56D2"/>
    <w:rsid w:val="00BE68BF"/>
    <w:rsid w:val="00BF1351"/>
    <w:rsid w:val="00BF1C7A"/>
    <w:rsid w:val="00BF6514"/>
    <w:rsid w:val="00BF69BE"/>
    <w:rsid w:val="00C01126"/>
    <w:rsid w:val="00C01F63"/>
    <w:rsid w:val="00C0291D"/>
    <w:rsid w:val="00C04425"/>
    <w:rsid w:val="00C04733"/>
    <w:rsid w:val="00C04A0E"/>
    <w:rsid w:val="00C06371"/>
    <w:rsid w:val="00C06BC0"/>
    <w:rsid w:val="00C076B0"/>
    <w:rsid w:val="00C07932"/>
    <w:rsid w:val="00C12F96"/>
    <w:rsid w:val="00C14373"/>
    <w:rsid w:val="00C15A46"/>
    <w:rsid w:val="00C167F1"/>
    <w:rsid w:val="00C16D95"/>
    <w:rsid w:val="00C17112"/>
    <w:rsid w:val="00C17311"/>
    <w:rsid w:val="00C17C05"/>
    <w:rsid w:val="00C2681F"/>
    <w:rsid w:val="00C321C3"/>
    <w:rsid w:val="00C329F3"/>
    <w:rsid w:val="00C33149"/>
    <w:rsid w:val="00C335C9"/>
    <w:rsid w:val="00C34540"/>
    <w:rsid w:val="00C34681"/>
    <w:rsid w:val="00C37059"/>
    <w:rsid w:val="00C372AA"/>
    <w:rsid w:val="00C40D4D"/>
    <w:rsid w:val="00C431E1"/>
    <w:rsid w:val="00C43FBF"/>
    <w:rsid w:val="00C447B7"/>
    <w:rsid w:val="00C4533D"/>
    <w:rsid w:val="00C4659F"/>
    <w:rsid w:val="00C5267C"/>
    <w:rsid w:val="00C5284F"/>
    <w:rsid w:val="00C54AA7"/>
    <w:rsid w:val="00C55A87"/>
    <w:rsid w:val="00C55CAC"/>
    <w:rsid w:val="00C5682A"/>
    <w:rsid w:val="00C56A4E"/>
    <w:rsid w:val="00C612F3"/>
    <w:rsid w:val="00C65178"/>
    <w:rsid w:val="00C67701"/>
    <w:rsid w:val="00C7086C"/>
    <w:rsid w:val="00C751A5"/>
    <w:rsid w:val="00C761ED"/>
    <w:rsid w:val="00C822FD"/>
    <w:rsid w:val="00C8549D"/>
    <w:rsid w:val="00C85943"/>
    <w:rsid w:val="00C86109"/>
    <w:rsid w:val="00C8783D"/>
    <w:rsid w:val="00C951CB"/>
    <w:rsid w:val="00C95E31"/>
    <w:rsid w:val="00C9619B"/>
    <w:rsid w:val="00C97554"/>
    <w:rsid w:val="00C9771A"/>
    <w:rsid w:val="00CA014A"/>
    <w:rsid w:val="00CA4149"/>
    <w:rsid w:val="00CA4D15"/>
    <w:rsid w:val="00CA7662"/>
    <w:rsid w:val="00CA7C7B"/>
    <w:rsid w:val="00CB0330"/>
    <w:rsid w:val="00CB05C6"/>
    <w:rsid w:val="00CB0EEB"/>
    <w:rsid w:val="00CB12A7"/>
    <w:rsid w:val="00CB1C2B"/>
    <w:rsid w:val="00CB256D"/>
    <w:rsid w:val="00CB2D2E"/>
    <w:rsid w:val="00CB3036"/>
    <w:rsid w:val="00CC1FB9"/>
    <w:rsid w:val="00CC4302"/>
    <w:rsid w:val="00CC4553"/>
    <w:rsid w:val="00CC65DD"/>
    <w:rsid w:val="00CD1546"/>
    <w:rsid w:val="00CD1B4A"/>
    <w:rsid w:val="00CD31F3"/>
    <w:rsid w:val="00CD36B0"/>
    <w:rsid w:val="00CD513A"/>
    <w:rsid w:val="00CE1B4B"/>
    <w:rsid w:val="00CE21F5"/>
    <w:rsid w:val="00CE466D"/>
    <w:rsid w:val="00CE4684"/>
    <w:rsid w:val="00CE56B6"/>
    <w:rsid w:val="00CE62D2"/>
    <w:rsid w:val="00CE6750"/>
    <w:rsid w:val="00CF007A"/>
    <w:rsid w:val="00CF0629"/>
    <w:rsid w:val="00CF4C84"/>
    <w:rsid w:val="00CF5F22"/>
    <w:rsid w:val="00D00540"/>
    <w:rsid w:val="00D0171F"/>
    <w:rsid w:val="00D01CC9"/>
    <w:rsid w:val="00D02547"/>
    <w:rsid w:val="00D03C72"/>
    <w:rsid w:val="00D0602D"/>
    <w:rsid w:val="00D10FC2"/>
    <w:rsid w:val="00D174AA"/>
    <w:rsid w:val="00D20030"/>
    <w:rsid w:val="00D30596"/>
    <w:rsid w:val="00D33A44"/>
    <w:rsid w:val="00D37E39"/>
    <w:rsid w:val="00D419C3"/>
    <w:rsid w:val="00D423A7"/>
    <w:rsid w:val="00D42935"/>
    <w:rsid w:val="00D42E8F"/>
    <w:rsid w:val="00D474C2"/>
    <w:rsid w:val="00D54D53"/>
    <w:rsid w:val="00D57795"/>
    <w:rsid w:val="00D60D74"/>
    <w:rsid w:val="00D618EF"/>
    <w:rsid w:val="00D65FFB"/>
    <w:rsid w:val="00D718B8"/>
    <w:rsid w:val="00D73D13"/>
    <w:rsid w:val="00D747A4"/>
    <w:rsid w:val="00D763C4"/>
    <w:rsid w:val="00D83E6C"/>
    <w:rsid w:val="00D8645A"/>
    <w:rsid w:val="00D87F0E"/>
    <w:rsid w:val="00D905F5"/>
    <w:rsid w:val="00D91D5C"/>
    <w:rsid w:val="00D92E03"/>
    <w:rsid w:val="00D946FD"/>
    <w:rsid w:val="00DA0F35"/>
    <w:rsid w:val="00DA1A42"/>
    <w:rsid w:val="00DA5E84"/>
    <w:rsid w:val="00DB1D1A"/>
    <w:rsid w:val="00DB2035"/>
    <w:rsid w:val="00DB38A2"/>
    <w:rsid w:val="00DB5886"/>
    <w:rsid w:val="00DB7210"/>
    <w:rsid w:val="00DC0051"/>
    <w:rsid w:val="00DC0D74"/>
    <w:rsid w:val="00DC3A88"/>
    <w:rsid w:val="00DC4675"/>
    <w:rsid w:val="00DC52B4"/>
    <w:rsid w:val="00DC5537"/>
    <w:rsid w:val="00DC5CE6"/>
    <w:rsid w:val="00DC6803"/>
    <w:rsid w:val="00DE03C0"/>
    <w:rsid w:val="00DE0EA9"/>
    <w:rsid w:val="00DE236D"/>
    <w:rsid w:val="00DE437C"/>
    <w:rsid w:val="00DE4430"/>
    <w:rsid w:val="00DE6077"/>
    <w:rsid w:val="00DE62A7"/>
    <w:rsid w:val="00DE6560"/>
    <w:rsid w:val="00DE72B4"/>
    <w:rsid w:val="00DE75E9"/>
    <w:rsid w:val="00DF29E0"/>
    <w:rsid w:val="00DF3001"/>
    <w:rsid w:val="00DF3CAA"/>
    <w:rsid w:val="00DF4CF3"/>
    <w:rsid w:val="00DF792E"/>
    <w:rsid w:val="00E01CF6"/>
    <w:rsid w:val="00E01EDB"/>
    <w:rsid w:val="00E023C5"/>
    <w:rsid w:val="00E0243E"/>
    <w:rsid w:val="00E06762"/>
    <w:rsid w:val="00E06F03"/>
    <w:rsid w:val="00E0730C"/>
    <w:rsid w:val="00E07E6A"/>
    <w:rsid w:val="00E21A99"/>
    <w:rsid w:val="00E23B4F"/>
    <w:rsid w:val="00E30B89"/>
    <w:rsid w:val="00E3110F"/>
    <w:rsid w:val="00E343C2"/>
    <w:rsid w:val="00E370D7"/>
    <w:rsid w:val="00E411B7"/>
    <w:rsid w:val="00E42A41"/>
    <w:rsid w:val="00E435D7"/>
    <w:rsid w:val="00E43602"/>
    <w:rsid w:val="00E464DA"/>
    <w:rsid w:val="00E4766F"/>
    <w:rsid w:val="00E477DF"/>
    <w:rsid w:val="00E60B31"/>
    <w:rsid w:val="00E62CEA"/>
    <w:rsid w:val="00E7088E"/>
    <w:rsid w:val="00E712FC"/>
    <w:rsid w:val="00E72E59"/>
    <w:rsid w:val="00E74941"/>
    <w:rsid w:val="00E767AA"/>
    <w:rsid w:val="00E777A1"/>
    <w:rsid w:val="00E77CC4"/>
    <w:rsid w:val="00E80ED4"/>
    <w:rsid w:val="00E81D5D"/>
    <w:rsid w:val="00E81F54"/>
    <w:rsid w:val="00E83B51"/>
    <w:rsid w:val="00E85734"/>
    <w:rsid w:val="00E90228"/>
    <w:rsid w:val="00E940C6"/>
    <w:rsid w:val="00E95D4A"/>
    <w:rsid w:val="00E96E0D"/>
    <w:rsid w:val="00EA0352"/>
    <w:rsid w:val="00EA26F2"/>
    <w:rsid w:val="00EA42B1"/>
    <w:rsid w:val="00EA43B2"/>
    <w:rsid w:val="00EA5032"/>
    <w:rsid w:val="00EA5B5A"/>
    <w:rsid w:val="00EB0513"/>
    <w:rsid w:val="00EB0F2E"/>
    <w:rsid w:val="00EB1612"/>
    <w:rsid w:val="00EB26D8"/>
    <w:rsid w:val="00EB47EB"/>
    <w:rsid w:val="00EB65C8"/>
    <w:rsid w:val="00EB7124"/>
    <w:rsid w:val="00EB7644"/>
    <w:rsid w:val="00EC0415"/>
    <w:rsid w:val="00EC26CA"/>
    <w:rsid w:val="00EC4A16"/>
    <w:rsid w:val="00EC63F5"/>
    <w:rsid w:val="00EC6424"/>
    <w:rsid w:val="00EC6E2C"/>
    <w:rsid w:val="00ED1456"/>
    <w:rsid w:val="00ED15FB"/>
    <w:rsid w:val="00ED20FF"/>
    <w:rsid w:val="00ED2649"/>
    <w:rsid w:val="00ED2C86"/>
    <w:rsid w:val="00ED421C"/>
    <w:rsid w:val="00ED7876"/>
    <w:rsid w:val="00EE0247"/>
    <w:rsid w:val="00EE0B9E"/>
    <w:rsid w:val="00EE5376"/>
    <w:rsid w:val="00EE5D08"/>
    <w:rsid w:val="00EE6D79"/>
    <w:rsid w:val="00EE7AC3"/>
    <w:rsid w:val="00EF1AEB"/>
    <w:rsid w:val="00EF4791"/>
    <w:rsid w:val="00EF6767"/>
    <w:rsid w:val="00F007D7"/>
    <w:rsid w:val="00F01589"/>
    <w:rsid w:val="00F01772"/>
    <w:rsid w:val="00F06533"/>
    <w:rsid w:val="00F06620"/>
    <w:rsid w:val="00F077B4"/>
    <w:rsid w:val="00F211B7"/>
    <w:rsid w:val="00F22398"/>
    <w:rsid w:val="00F23519"/>
    <w:rsid w:val="00F25433"/>
    <w:rsid w:val="00F263CC"/>
    <w:rsid w:val="00F3597C"/>
    <w:rsid w:val="00F35AE3"/>
    <w:rsid w:val="00F37562"/>
    <w:rsid w:val="00F375D1"/>
    <w:rsid w:val="00F400CF"/>
    <w:rsid w:val="00F413EA"/>
    <w:rsid w:val="00F4408A"/>
    <w:rsid w:val="00F44467"/>
    <w:rsid w:val="00F44A34"/>
    <w:rsid w:val="00F4672F"/>
    <w:rsid w:val="00F46876"/>
    <w:rsid w:val="00F51574"/>
    <w:rsid w:val="00F55FE7"/>
    <w:rsid w:val="00F5755E"/>
    <w:rsid w:val="00F6371A"/>
    <w:rsid w:val="00F66A92"/>
    <w:rsid w:val="00F715BD"/>
    <w:rsid w:val="00F721B8"/>
    <w:rsid w:val="00F7645D"/>
    <w:rsid w:val="00F769CD"/>
    <w:rsid w:val="00F7744B"/>
    <w:rsid w:val="00F777E5"/>
    <w:rsid w:val="00F80E39"/>
    <w:rsid w:val="00F81AFB"/>
    <w:rsid w:val="00F83312"/>
    <w:rsid w:val="00F85A38"/>
    <w:rsid w:val="00F86161"/>
    <w:rsid w:val="00F87AFF"/>
    <w:rsid w:val="00F91E48"/>
    <w:rsid w:val="00F92499"/>
    <w:rsid w:val="00F94520"/>
    <w:rsid w:val="00FA34AB"/>
    <w:rsid w:val="00FA45A2"/>
    <w:rsid w:val="00FA6CFE"/>
    <w:rsid w:val="00FB2A20"/>
    <w:rsid w:val="00FB4E8D"/>
    <w:rsid w:val="00FB55BB"/>
    <w:rsid w:val="00FB6866"/>
    <w:rsid w:val="00FB76A0"/>
    <w:rsid w:val="00FB7E60"/>
    <w:rsid w:val="00FC1F6F"/>
    <w:rsid w:val="00FC25A9"/>
    <w:rsid w:val="00FC2E7F"/>
    <w:rsid w:val="00FC3C92"/>
    <w:rsid w:val="00FC5D45"/>
    <w:rsid w:val="00FC5F8C"/>
    <w:rsid w:val="00FC729D"/>
    <w:rsid w:val="00FD3315"/>
    <w:rsid w:val="00FD3F33"/>
    <w:rsid w:val="00FD5E5F"/>
    <w:rsid w:val="00FE08F3"/>
    <w:rsid w:val="00FE453D"/>
    <w:rsid w:val="00FE4C1A"/>
    <w:rsid w:val="00FE57AF"/>
    <w:rsid w:val="00FE7FD8"/>
    <w:rsid w:val="00FF099B"/>
    <w:rsid w:val="00FF2A8C"/>
    <w:rsid w:val="00FF2B28"/>
    <w:rsid w:val="00FF47C0"/>
    <w:rsid w:val="00FF653F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91BD3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unhideWhenUsed/>
    <w:qFormat/>
    <w:rsid w:val="00B91BD3"/>
    <w:pPr>
      <w:ind w:leftChars="200" w:left="200" w:hangingChars="200" w:hanging="200"/>
    </w:pPr>
  </w:style>
  <w:style w:type="paragraph" w:styleId="a4">
    <w:name w:val="footer"/>
    <w:basedOn w:val="a"/>
    <w:link w:val="Char"/>
    <w:qFormat/>
    <w:rsid w:val="00B91B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B91BD3"/>
    <w:rPr>
      <w:rFonts w:ascii="Calibri" w:eastAsia="宋体" w:hAnsi="Calibri" w:cs="Times New Roman"/>
      <w:sz w:val="18"/>
      <w:szCs w:val="24"/>
    </w:rPr>
  </w:style>
  <w:style w:type="table" w:styleId="a5">
    <w:name w:val="Table Grid"/>
    <w:basedOn w:val="a2"/>
    <w:qFormat/>
    <w:rsid w:val="00B91B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qFormat/>
    <w:rsid w:val="00B91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2023-10-31T08:57:00Z</dcterms:created>
  <dcterms:modified xsi:type="dcterms:W3CDTF">2023-10-31T08:57:00Z</dcterms:modified>
</cp:coreProperties>
</file>