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70F" w:rsidRDefault="006B270F" w:rsidP="006B270F">
      <w:pPr>
        <w:rPr>
          <w:rFonts w:ascii="Times New Roman" w:eastAsia="仿宋_GB2312" w:hAnsi="Times New Roman" w:cs="仿宋_GB2312"/>
          <w:spacing w:val="-1"/>
          <w:sz w:val="22"/>
        </w:rPr>
      </w:pPr>
    </w:p>
    <w:p w:rsidR="006B270F" w:rsidRDefault="006B270F" w:rsidP="006B270F">
      <w:pPr>
        <w:jc w:val="center"/>
        <w:rPr>
          <w:rFonts w:ascii="方正小标宋简体" w:eastAsia="方正小标宋简体" w:hAnsi="方正小标宋简体" w:cs="方正小标宋简体"/>
          <w:color w:val="0C0C0C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C0C0C"/>
          <w:sz w:val="36"/>
          <w:szCs w:val="36"/>
          <w:lang/>
        </w:rPr>
        <w:t>2025年暑假境外实践训练营个人奖学</w:t>
      </w:r>
      <w:r>
        <w:rPr>
          <w:rFonts w:ascii="方正小标宋简体" w:eastAsia="方正小标宋简体" w:hAnsi="方正小标宋简体" w:cs="方正小标宋简体" w:hint="eastAsia"/>
          <w:color w:val="0C0C0C"/>
          <w:sz w:val="36"/>
          <w:szCs w:val="36"/>
        </w:rPr>
        <w:t>金申请表</w:t>
      </w:r>
    </w:p>
    <w:tbl>
      <w:tblPr>
        <w:tblW w:w="8217" w:type="dxa"/>
        <w:tblLayout w:type="fixed"/>
        <w:tblLook w:val="04A0"/>
      </w:tblPr>
      <w:tblGrid>
        <w:gridCol w:w="1980"/>
        <w:gridCol w:w="2551"/>
        <w:gridCol w:w="1418"/>
        <w:gridCol w:w="2268"/>
      </w:tblGrid>
      <w:tr w:rsidR="006B270F" w:rsidTr="00B57039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0F" w:rsidRDefault="006B270F" w:rsidP="00B57039">
            <w:pPr>
              <w:widowControl/>
              <w:jc w:val="left"/>
              <w:rPr>
                <w:rFonts w:ascii="Times New Roman" w:eastAsia="仿宋_GB2312" w:hAnsi="Times New Roman" w:cs="方正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方正仿宋_GB2312" w:hint="eastAsia"/>
                <w:color w:val="000000"/>
                <w:sz w:val="24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0F" w:rsidRDefault="006B270F" w:rsidP="00B57039">
            <w:pPr>
              <w:widowControl/>
              <w:jc w:val="left"/>
              <w:rPr>
                <w:rFonts w:ascii="Times New Roman" w:eastAsia="仿宋_GB2312" w:hAnsi="Times New Roman" w:cs="方正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0F" w:rsidRDefault="006B270F" w:rsidP="00B57039">
            <w:pPr>
              <w:widowControl/>
              <w:jc w:val="left"/>
              <w:rPr>
                <w:rFonts w:ascii="Times New Roman" w:eastAsia="仿宋_GB2312" w:hAnsi="Times New Roman" w:cs="方正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方正仿宋_GB2312" w:hint="eastAsia"/>
                <w:color w:val="000000"/>
                <w:sz w:val="24"/>
              </w:rPr>
              <w:t>所在年级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0F" w:rsidRDefault="006B270F" w:rsidP="00B57039">
            <w:pPr>
              <w:widowControl/>
              <w:jc w:val="left"/>
              <w:rPr>
                <w:rFonts w:ascii="Times New Roman" w:eastAsia="仿宋_GB2312" w:hAnsi="Times New Roman" w:cs="方正仿宋_GB2312"/>
                <w:color w:val="000000"/>
                <w:sz w:val="24"/>
              </w:rPr>
            </w:pPr>
          </w:p>
        </w:tc>
      </w:tr>
      <w:tr w:rsidR="006B270F" w:rsidTr="00B57039">
        <w:trPr>
          <w:trHeight w:val="5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0F" w:rsidRDefault="006B270F" w:rsidP="00B57039">
            <w:pPr>
              <w:widowControl/>
              <w:jc w:val="left"/>
              <w:rPr>
                <w:rFonts w:ascii="Times New Roman" w:eastAsia="仿宋_GB2312" w:hAnsi="Times New Roman" w:cs="方正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方正仿宋_GB2312" w:hint="eastAsia"/>
                <w:color w:val="000000"/>
                <w:sz w:val="24"/>
              </w:rPr>
              <w:t>性别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0F" w:rsidRDefault="006B270F" w:rsidP="00B57039">
            <w:pPr>
              <w:widowControl/>
              <w:jc w:val="left"/>
              <w:rPr>
                <w:rFonts w:ascii="Times New Roman" w:eastAsia="仿宋_GB2312" w:hAnsi="Times New Roman" w:cs="方正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0F" w:rsidRDefault="006B270F" w:rsidP="00B57039">
            <w:pPr>
              <w:widowControl/>
              <w:jc w:val="left"/>
              <w:rPr>
                <w:rFonts w:ascii="Times New Roman" w:eastAsia="仿宋_GB2312" w:hAnsi="Times New Roman" w:cs="方正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方正仿宋_GB2312" w:hint="eastAsia"/>
                <w:color w:val="000000"/>
                <w:sz w:val="24"/>
              </w:rPr>
              <w:t>出生日期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0F" w:rsidRDefault="006B270F" w:rsidP="00B57039">
            <w:pPr>
              <w:widowControl/>
              <w:jc w:val="left"/>
              <w:rPr>
                <w:rFonts w:ascii="Times New Roman" w:eastAsia="仿宋_GB2312" w:hAnsi="Times New Roman" w:cs="方正仿宋_GB2312"/>
                <w:color w:val="000000"/>
                <w:sz w:val="24"/>
              </w:rPr>
            </w:pPr>
          </w:p>
        </w:tc>
      </w:tr>
      <w:tr w:rsidR="006B270F" w:rsidTr="00B57039">
        <w:trPr>
          <w:trHeight w:val="5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0F" w:rsidRDefault="006B270F" w:rsidP="00B57039">
            <w:pPr>
              <w:widowControl/>
              <w:jc w:val="left"/>
              <w:rPr>
                <w:rFonts w:ascii="Times New Roman" w:eastAsia="仿宋_GB2312" w:hAnsi="Times New Roman" w:cs="方正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方正仿宋_GB2312" w:hint="eastAsia"/>
                <w:color w:val="000000"/>
                <w:sz w:val="24"/>
              </w:rPr>
              <w:t>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0F" w:rsidRDefault="006B270F" w:rsidP="00B57039">
            <w:pPr>
              <w:widowControl/>
              <w:jc w:val="left"/>
              <w:rPr>
                <w:rFonts w:ascii="Times New Roman" w:eastAsia="仿宋_GB2312" w:hAnsi="Times New Roman" w:cs="方正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0F" w:rsidRDefault="006B270F" w:rsidP="00B57039">
            <w:pPr>
              <w:widowControl/>
              <w:jc w:val="left"/>
              <w:rPr>
                <w:rFonts w:ascii="Times New Roman" w:eastAsia="仿宋_GB2312" w:hAnsi="Times New Roman" w:cs="方正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方正仿宋_GB2312" w:hint="eastAsia"/>
                <w:color w:val="000000"/>
                <w:sz w:val="24"/>
              </w:rPr>
              <w:t>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0F" w:rsidRDefault="006B270F" w:rsidP="00B57039">
            <w:pPr>
              <w:widowControl/>
              <w:jc w:val="left"/>
              <w:rPr>
                <w:rFonts w:ascii="Times New Roman" w:eastAsia="仿宋_GB2312" w:hAnsi="Times New Roman" w:cs="方正仿宋_GB2312"/>
                <w:color w:val="000000"/>
                <w:sz w:val="24"/>
              </w:rPr>
            </w:pPr>
          </w:p>
        </w:tc>
      </w:tr>
      <w:tr w:rsidR="006B270F" w:rsidTr="00B57039">
        <w:trPr>
          <w:trHeight w:val="5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0F" w:rsidRDefault="006B270F" w:rsidP="00B57039">
            <w:pPr>
              <w:widowControl/>
              <w:jc w:val="left"/>
              <w:rPr>
                <w:rFonts w:ascii="Times New Roman" w:eastAsia="仿宋_GB2312" w:hAnsi="Times New Roman" w:cs="方正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方正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0F" w:rsidRDefault="006B270F" w:rsidP="00B57039">
            <w:pPr>
              <w:widowControl/>
              <w:jc w:val="left"/>
              <w:rPr>
                <w:rFonts w:ascii="Times New Roman" w:eastAsia="仿宋_GB2312" w:hAnsi="Times New Roman" w:cs="方正仿宋_GB2312"/>
                <w:color w:val="000000"/>
                <w:sz w:val="24"/>
              </w:rPr>
            </w:pPr>
          </w:p>
        </w:tc>
      </w:tr>
      <w:tr w:rsidR="006B270F" w:rsidTr="00B57039">
        <w:trPr>
          <w:trHeight w:val="5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0F" w:rsidRDefault="006B270F" w:rsidP="00B57039">
            <w:pPr>
              <w:widowControl/>
              <w:jc w:val="left"/>
              <w:rPr>
                <w:rFonts w:ascii="Times New Roman" w:eastAsia="仿宋_GB2312" w:hAnsi="Times New Roman" w:cs="方正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方正仿宋_GB2312" w:hint="eastAsia"/>
                <w:color w:val="000000"/>
                <w:sz w:val="24"/>
              </w:rPr>
              <w:t>电子邮箱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0F" w:rsidRDefault="006B270F" w:rsidP="00B57039">
            <w:pPr>
              <w:widowControl/>
              <w:jc w:val="left"/>
              <w:rPr>
                <w:rFonts w:ascii="Times New Roman" w:eastAsia="仿宋_GB2312" w:hAnsi="Times New Roman" w:cs="方正仿宋_GB2312"/>
                <w:color w:val="000000"/>
                <w:sz w:val="24"/>
              </w:rPr>
            </w:pPr>
          </w:p>
        </w:tc>
      </w:tr>
      <w:tr w:rsidR="006B270F" w:rsidTr="00B57039">
        <w:trPr>
          <w:trHeight w:val="5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0F" w:rsidRDefault="006B270F" w:rsidP="00B57039">
            <w:pPr>
              <w:widowControl/>
              <w:jc w:val="left"/>
              <w:rPr>
                <w:rFonts w:ascii="Times New Roman" w:eastAsia="仿宋_GB2312" w:hAnsi="Times New Roman" w:cs="方正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方正仿宋_GB2312" w:hint="eastAsia"/>
                <w:color w:val="000000"/>
                <w:sz w:val="24"/>
              </w:rPr>
              <w:t>参加实训营名称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0F" w:rsidRDefault="006B270F" w:rsidP="00B57039">
            <w:pPr>
              <w:widowControl/>
              <w:jc w:val="left"/>
              <w:rPr>
                <w:rFonts w:ascii="Times New Roman" w:eastAsia="仿宋_GB2312" w:hAnsi="Times New Roman" w:cs="方正仿宋_GB2312"/>
                <w:color w:val="000000"/>
                <w:sz w:val="24"/>
              </w:rPr>
            </w:pPr>
          </w:p>
        </w:tc>
      </w:tr>
      <w:tr w:rsidR="006B270F" w:rsidTr="00B57039">
        <w:trPr>
          <w:trHeight w:val="5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0F" w:rsidRDefault="006B270F" w:rsidP="00B57039">
            <w:pPr>
              <w:widowControl/>
              <w:jc w:val="left"/>
              <w:rPr>
                <w:rFonts w:ascii="Times New Roman" w:eastAsia="仿宋_GB2312" w:hAnsi="Times New Roman" w:cs="方正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方正仿宋_GB2312" w:hint="eastAsia"/>
                <w:color w:val="000000"/>
                <w:sz w:val="24"/>
              </w:rPr>
              <w:t>实训营时间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70F" w:rsidRDefault="006B270F" w:rsidP="00B57039">
            <w:pPr>
              <w:widowControl/>
              <w:jc w:val="left"/>
              <w:rPr>
                <w:rFonts w:ascii="Times New Roman" w:eastAsia="仿宋_GB2312" w:hAnsi="Times New Roman" w:cs="方正仿宋_GB2312"/>
                <w:color w:val="000000"/>
                <w:sz w:val="24"/>
              </w:rPr>
            </w:pPr>
          </w:p>
        </w:tc>
      </w:tr>
      <w:tr w:rsidR="006B270F" w:rsidTr="00B57039">
        <w:trPr>
          <w:trHeight w:val="2157"/>
        </w:trPr>
        <w:tc>
          <w:tcPr>
            <w:tcW w:w="8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70F" w:rsidRDefault="006B270F" w:rsidP="00B57039">
            <w:pPr>
              <w:widowControl/>
              <w:jc w:val="left"/>
              <w:rPr>
                <w:rFonts w:ascii="Times New Roman" w:eastAsia="仿宋_GB2312" w:hAnsi="Times New Roman" w:cs="方正仿宋_GB2312"/>
                <w:sz w:val="24"/>
                <w:szCs w:val="24"/>
              </w:rPr>
            </w:pPr>
          </w:p>
          <w:p w:rsidR="006B270F" w:rsidRDefault="006B270F" w:rsidP="00B57039">
            <w:pPr>
              <w:widowControl/>
              <w:jc w:val="left"/>
              <w:rPr>
                <w:rFonts w:ascii="Times New Roman" w:eastAsia="仿宋_GB2312" w:hAnsi="Times New Roman" w:cs="方正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方正仿宋_GB2312" w:hint="eastAsia"/>
                <w:sz w:val="24"/>
                <w:szCs w:val="24"/>
              </w:rPr>
              <w:t>是否愿意参加实训营后，接受采访或参加项目组举办的经验分享讲座。</w:t>
            </w:r>
          </w:p>
          <w:p w:rsidR="006B270F" w:rsidRDefault="006B270F" w:rsidP="00B57039">
            <w:pPr>
              <w:widowControl/>
              <w:jc w:val="left"/>
              <w:rPr>
                <w:rFonts w:ascii="Times New Roman" w:eastAsia="仿宋_GB2312" w:hAnsi="Times New Roman" w:cs="方正仿宋_GB2312"/>
              </w:rPr>
            </w:pPr>
            <w:r>
              <w:rPr>
                <w:rFonts w:ascii="Times New Roman" w:eastAsia="仿宋_GB2312" w:hAnsi="Times New Roman" w:cs="方正仿宋_GB2312"/>
              </w:rPr>
              <w:sym w:font="Wingdings 2" w:char="00A3"/>
            </w:r>
            <w:r>
              <w:rPr>
                <w:rFonts w:ascii="Times New Roman" w:eastAsia="仿宋_GB2312" w:hAnsi="Times New Roman" w:cs="方正仿宋_GB2312"/>
              </w:rPr>
              <w:t xml:space="preserve"> </w:t>
            </w:r>
            <w:r>
              <w:rPr>
                <w:rFonts w:ascii="Times New Roman" w:eastAsia="仿宋_GB2312" w:hAnsi="Times New Roman" w:cs="方正仿宋_GB2312" w:hint="eastAsia"/>
              </w:rPr>
              <w:t>是</w:t>
            </w:r>
          </w:p>
          <w:p w:rsidR="006B270F" w:rsidRDefault="006B270F" w:rsidP="00B57039">
            <w:pPr>
              <w:widowControl/>
              <w:jc w:val="left"/>
              <w:rPr>
                <w:rFonts w:ascii="Times New Roman" w:eastAsia="仿宋_GB2312" w:hAnsi="Times New Roman" w:cs="方正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方正仿宋_GB2312"/>
              </w:rPr>
              <w:sym w:font="Wingdings 2" w:char="00A3"/>
            </w:r>
            <w:r>
              <w:rPr>
                <w:rFonts w:ascii="Times New Roman" w:eastAsia="仿宋_GB2312" w:hAnsi="Times New Roman" w:cs="方正仿宋_GB2312"/>
              </w:rPr>
              <w:t xml:space="preserve"> </w:t>
            </w:r>
            <w:r>
              <w:rPr>
                <w:rFonts w:ascii="Times New Roman" w:eastAsia="仿宋_GB2312" w:hAnsi="Times New Roman" w:cs="方正仿宋_GB2312" w:hint="eastAsia"/>
              </w:rPr>
              <w:t>否</w:t>
            </w:r>
          </w:p>
        </w:tc>
      </w:tr>
    </w:tbl>
    <w:p w:rsidR="006B270F" w:rsidRDefault="006B270F" w:rsidP="006B270F">
      <w:r>
        <w:rPr>
          <w:rFonts w:ascii="Times New Roman" w:eastAsia="仿宋_GB2312" w:hAnsi="Times New Roman" w:hint="eastAsia"/>
          <w:sz w:val="32"/>
          <w:szCs w:val="32"/>
        </w:rPr>
        <w:t>*</w:t>
      </w:r>
      <w:r>
        <w:rPr>
          <w:rFonts w:ascii="Times New Roman" w:eastAsia="仿宋_GB2312" w:hAnsi="Times New Roman" w:cs="宋体" w:hint="eastAsia"/>
          <w:color w:val="000000"/>
          <w:sz w:val="24"/>
        </w:rPr>
        <w:t>填写后请交至高层次项目邮箱：</w:t>
      </w:r>
      <w:r>
        <w:rPr>
          <w:rFonts w:ascii="Times New Roman" w:eastAsia="仿宋_GB2312" w:hAnsi="Times New Roman" w:cs="宋体" w:hint="eastAsia"/>
          <w:color w:val="000000"/>
          <w:sz w:val="24"/>
        </w:rPr>
        <w:t>globaltalent@ccipe.edu.cn</w:t>
      </w:r>
    </w:p>
    <w:p w:rsidR="00496601" w:rsidRDefault="00496601"/>
    <w:sectPr w:rsidR="00496601" w:rsidSect="00E9760E">
      <w:footerReference w:type="default" r:id="rId4"/>
      <w:pgSz w:w="11905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Wingdings 2">
    <w:altName w:val="Wingdings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405506"/>
      <w:docPartObj>
        <w:docPartGallery w:val="AutoText"/>
      </w:docPartObj>
    </w:sdtPr>
    <w:sdtEndPr/>
    <w:sdtContent>
      <w:sdt>
        <w:sdtPr>
          <w:id w:val="-1446302709"/>
          <w:docPartObj>
            <w:docPartGallery w:val="AutoText"/>
          </w:docPartObj>
        </w:sdtPr>
        <w:sdtEndPr/>
        <w:sdtContent>
          <w:p w:rsidR="00E9760E" w:rsidRDefault="006B270F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9760E" w:rsidRDefault="006B270F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270F"/>
    <w:rsid w:val="000036D5"/>
    <w:rsid w:val="00007F83"/>
    <w:rsid w:val="0001131E"/>
    <w:rsid w:val="00016952"/>
    <w:rsid w:val="0001787E"/>
    <w:rsid w:val="000218E0"/>
    <w:rsid w:val="0002213C"/>
    <w:rsid w:val="000310A0"/>
    <w:rsid w:val="00055B24"/>
    <w:rsid w:val="00056A2A"/>
    <w:rsid w:val="000574A5"/>
    <w:rsid w:val="00064B5E"/>
    <w:rsid w:val="00083297"/>
    <w:rsid w:val="00084DA0"/>
    <w:rsid w:val="00091089"/>
    <w:rsid w:val="00091EB5"/>
    <w:rsid w:val="000B6C8A"/>
    <w:rsid w:val="000B6E7A"/>
    <w:rsid w:val="000C0FC7"/>
    <w:rsid w:val="000C0FD1"/>
    <w:rsid w:val="000E0093"/>
    <w:rsid w:val="00100431"/>
    <w:rsid w:val="00103151"/>
    <w:rsid w:val="00112A87"/>
    <w:rsid w:val="00120A9E"/>
    <w:rsid w:val="001245B4"/>
    <w:rsid w:val="00130472"/>
    <w:rsid w:val="00134BF6"/>
    <w:rsid w:val="00141CE6"/>
    <w:rsid w:val="00141FC2"/>
    <w:rsid w:val="00144A4E"/>
    <w:rsid w:val="00152A2A"/>
    <w:rsid w:val="00175C4B"/>
    <w:rsid w:val="00186715"/>
    <w:rsid w:val="001B031A"/>
    <w:rsid w:val="001B53FF"/>
    <w:rsid w:val="001B7457"/>
    <w:rsid w:val="001C23F8"/>
    <w:rsid w:val="001C5E6A"/>
    <w:rsid w:val="001E47C5"/>
    <w:rsid w:val="001F68FE"/>
    <w:rsid w:val="002011A7"/>
    <w:rsid w:val="002019EB"/>
    <w:rsid w:val="00205B44"/>
    <w:rsid w:val="00213AC1"/>
    <w:rsid w:val="00236A25"/>
    <w:rsid w:val="00244B33"/>
    <w:rsid w:val="002462DE"/>
    <w:rsid w:val="00250FE5"/>
    <w:rsid w:val="00252B57"/>
    <w:rsid w:val="00256648"/>
    <w:rsid w:val="00261357"/>
    <w:rsid w:val="00272E84"/>
    <w:rsid w:val="0028545F"/>
    <w:rsid w:val="00293181"/>
    <w:rsid w:val="002A0230"/>
    <w:rsid w:val="002A0EC4"/>
    <w:rsid w:val="002A48D6"/>
    <w:rsid w:val="002B10A7"/>
    <w:rsid w:val="002C09AA"/>
    <w:rsid w:val="002C2FED"/>
    <w:rsid w:val="002D1B1F"/>
    <w:rsid w:val="002E3BEB"/>
    <w:rsid w:val="002F0DB7"/>
    <w:rsid w:val="002F2C79"/>
    <w:rsid w:val="00302058"/>
    <w:rsid w:val="00302AF2"/>
    <w:rsid w:val="00306DF3"/>
    <w:rsid w:val="00324060"/>
    <w:rsid w:val="0032407C"/>
    <w:rsid w:val="003263DB"/>
    <w:rsid w:val="00341F1F"/>
    <w:rsid w:val="0034280D"/>
    <w:rsid w:val="003432A8"/>
    <w:rsid w:val="00355710"/>
    <w:rsid w:val="00362559"/>
    <w:rsid w:val="003642F5"/>
    <w:rsid w:val="00365226"/>
    <w:rsid w:val="00367B96"/>
    <w:rsid w:val="00370371"/>
    <w:rsid w:val="00380D23"/>
    <w:rsid w:val="003A2855"/>
    <w:rsid w:val="003C0C44"/>
    <w:rsid w:val="003C10AB"/>
    <w:rsid w:val="003D62E1"/>
    <w:rsid w:val="00417228"/>
    <w:rsid w:val="00420C2C"/>
    <w:rsid w:val="00425CAA"/>
    <w:rsid w:val="00443D40"/>
    <w:rsid w:val="0044530A"/>
    <w:rsid w:val="00446D1A"/>
    <w:rsid w:val="00447D03"/>
    <w:rsid w:val="00454E77"/>
    <w:rsid w:val="004779DF"/>
    <w:rsid w:val="00482D50"/>
    <w:rsid w:val="00490408"/>
    <w:rsid w:val="004945DF"/>
    <w:rsid w:val="00496601"/>
    <w:rsid w:val="004A1D97"/>
    <w:rsid w:val="004A39AC"/>
    <w:rsid w:val="004B2954"/>
    <w:rsid w:val="004B3105"/>
    <w:rsid w:val="004B4350"/>
    <w:rsid w:val="004B5FCD"/>
    <w:rsid w:val="004B7DD2"/>
    <w:rsid w:val="004D1218"/>
    <w:rsid w:val="004D3ED0"/>
    <w:rsid w:val="004E1563"/>
    <w:rsid w:val="004E392B"/>
    <w:rsid w:val="004E4AEF"/>
    <w:rsid w:val="004F6119"/>
    <w:rsid w:val="0050448A"/>
    <w:rsid w:val="00505613"/>
    <w:rsid w:val="005148B8"/>
    <w:rsid w:val="00535B17"/>
    <w:rsid w:val="00546B35"/>
    <w:rsid w:val="00553314"/>
    <w:rsid w:val="00555570"/>
    <w:rsid w:val="00555C48"/>
    <w:rsid w:val="005579C5"/>
    <w:rsid w:val="005661E5"/>
    <w:rsid w:val="00587727"/>
    <w:rsid w:val="005A1541"/>
    <w:rsid w:val="005B58C5"/>
    <w:rsid w:val="005D05E1"/>
    <w:rsid w:val="005D250B"/>
    <w:rsid w:val="005D2F2A"/>
    <w:rsid w:val="005D5B61"/>
    <w:rsid w:val="005E682B"/>
    <w:rsid w:val="005F06A1"/>
    <w:rsid w:val="005F36D9"/>
    <w:rsid w:val="00606937"/>
    <w:rsid w:val="00633313"/>
    <w:rsid w:val="006452FD"/>
    <w:rsid w:val="00646815"/>
    <w:rsid w:val="006547C0"/>
    <w:rsid w:val="0066280D"/>
    <w:rsid w:val="00670351"/>
    <w:rsid w:val="00674094"/>
    <w:rsid w:val="00680490"/>
    <w:rsid w:val="006843C6"/>
    <w:rsid w:val="0069639C"/>
    <w:rsid w:val="006A23E0"/>
    <w:rsid w:val="006A6EE0"/>
    <w:rsid w:val="006A7A08"/>
    <w:rsid w:val="006B270F"/>
    <w:rsid w:val="006B2D7B"/>
    <w:rsid w:val="006B765F"/>
    <w:rsid w:val="006C3F01"/>
    <w:rsid w:val="006D4C20"/>
    <w:rsid w:val="006F1B11"/>
    <w:rsid w:val="006F3423"/>
    <w:rsid w:val="006F3803"/>
    <w:rsid w:val="006F59E4"/>
    <w:rsid w:val="00703E19"/>
    <w:rsid w:val="00713968"/>
    <w:rsid w:val="007148AD"/>
    <w:rsid w:val="00734022"/>
    <w:rsid w:val="007340C9"/>
    <w:rsid w:val="00740178"/>
    <w:rsid w:val="00746078"/>
    <w:rsid w:val="0075683B"/>
    <w:rsid w:val="0076703A"/>
    <w:rsid w:val="0077027A"/>
    <w:rsid w:val="00772225"/>
    <w:rsid w:val="00791939"/>
    <w:rsid w:val="00793361"/>
    <w:rsid w:val="007A6A07"/>
    <w:rsid w:val="007C31A9"/>
    <w:rsid w:val="007D6C12"/>
    <w:rsid w:val="007D6D19"/>
    <w:rsid w:val="007E3B0D"/>
    <w:rsid w:val="007F2A63"/>
    <w:rsid w:val="007F7EE3"/>
    <w:rsid w:val="00803095"/>
    <w:rsid w:val="00812AF3"/>
    <w:rsid w:val="00813C97"/>
    <w:rsid w:val="008152FB"/>
    <w:rsid w:val="0081761A"/>
    <w:rsid w:val="008259CD"/>
    <w:rsid w:val="008328DA"/>
    <w:rsid w:val="008353C8"/>
    <w:rsid w:val="008432A0"/>
    <w:rsid w:val="00850522"/>
    <w:rsid w:val="00860867"/>
    <w:rsid w:val="008771E4"/>
    <w:rsid w:val="0089281F"/>
    <w:rsid w:val="00896C5C"/>
    <w:rsid w:val="008A6151"/>
    <w:rsid w:val="008C1253"/>
    <w:rsid w:val="008C7C28"/>
    <w:rsid w:val="008D20E4"/>
    <w:rsid w:val="008E1184"/>
    <w:rsid w:val="008E4EFA"/>
    <w:rsid w:val="009123B0"/>
    <w:rsid w:val="0091669D"/>
    <w:rsid w:val="009221C6"/>
    <w:rsid w:val="009226A7"/>
    <w:rsid w:val="00944973"/>
    <w:rsid w:val="00952447"/>
    <w:rsid w:val="00960392"/>
    <w:rsid w:val="00985F44"/>
    <w:rsid w:val="00986106"/>
    <w:rsid w:val="009902D2"/>
    <w:rsid w:val="009926DE"/>
    <w:rsid w:val="009A1A9B"/>
    <w:rsid w:val="009A1E72"/>
    <w:rsid w:val="009A4F21"/>
    <w:rsid w:val="009B38BF"/>
    <w:rsid w:val="009B5BD9"/>
    <w:rsid w:val="009C070C"/>
    <w:rsid w:val="009D7867"/>
    <w:rsid w:val="009F2F19"/>
    <w:rsid w:val="00A10C35"/>
    <w:rsid w:val="00A13EF4"/>
    <w:rsid w:val="00A229CE"/>
    <w:rsid w:val="00A30993"/>
    <w:rsid w:val="00A34E69"/>
    <w:rsid w:val="00A4130B"/>
    <w:rsid w:val="00A434B0"/>
    <w:rsid w:val="00A46842"/>
    <w:rsid w:val="00A57BA9"/>
    <w:rsid w:val="00A65397"/>
    <w:rsid w:val="00A81AE0"/>
    <w:rsid w:val="00A9064B"/>
    <w:rsid w:val="00A92356"/>
    <w:rsid w:val="00A93635"/>
    <w:rsid w:val="00A9454A"/>
    <w:rsid w:val="00A94E64"/>
    <w:rsid w:val="00AA5DC1"/>
    <w:rsid w:val="00AB3FE0"/>
    <w:rsid w:val="00AB679C"/>
    <w:rsid w:val="00AC3566"/>
    <w:rsid w:val="00AC7A81"/>
    <w:rsid w:val="00AD0CA1"/>
    <w:rsid w:val="00AE2A17"/>
    <w:rsid w:val="00AE7C4C"/>
    <w:rsid w:val="00AF2747"/>
    <w:rsid w:val="00AF2884"/>
    <w:rsid w:val="00AF425B"/>
    <w:rsid w:val="00B1612B"/>
    <w:rsid w:val="00B227A9"/>
    <w:rsid w:val="00B22CC4"/>
    <w:rsid w:val="00B376D2"/>
    <w:rsid w:val="00B4001C"/>
    <w:rsid w:val="00B43E91"/>
    <w:rsid w:val="00B53C4B"/>
    <w:rsid w:val="00B56E98"/>
    <w:rsid w:val="00B706A8"/>
    <w:rsid w:val="00B916F8"/>
    <w:rsid w:val="00B931F3"/>
    <w:rsid w:val="00B95B9A"/>
    <w:rsid w:val="00B9613B"/>
    <w:rsid w:val="00BB1A68"/>
    <w:rsid w:val="00BB2326"/>
    <w:rsid w:val="00BB5D18"/>
    <w:rsid w:val="00BC4CF7"/>
    <w:rsid w:val="00BD221E"/>
    <w:rsid w:val="00BD4021"/>
    <w:rsid w:val="00BF01A7"/>
    <w:rsid w:val="00C01444"/>
    <w:rsid w:val="00C13496"/>
    <w:rsid w:val="00C13612"/>
    <w:rsid w:val="00C17B3C"/>
    <w:rsid w:val="00C264D3"/>
    <w:rsid w:val="00C344CC"/>
    <w:rsid w:val="00C40CBA"/>
    <w:rsid w:val="00C44A50"/>
    <w:rsid w:val="00C50DAE"/>
    <w:rsid w:val="00C5161A"/>
    <w:rsid w:val="00C530AE"/>
    <w:rsid w:val="00C55DF1"/>
    <w:rsid w:val="00C60758"/>
    <w:rsid w:val="00CA331A"/>
    <w:rsid w:val="00CB4E3D"/>
    <w:rsid w:val="00CC3A73"/>
    <w:rsid w:val="00CC54B8"/>
    <w:rsid w:val="00CC7027"/>
    <w:rsid w:val="00CD201B"/>
    <w:rsid w:val="00CD72C3"/>
    <w:rsid w:val="00CE1CDD"/>
    <w:rsid w:val="00CE53DC"/>
    <w:rsid w:val="00CE7E41"/>
    <w:rsid w:val="00CF211C"/>
    <w:rsid w:val="00CF67BD"/>
    <w:rsid w:val="00CF7BE8"/>
    <w:rsid w:val="00D0412C"/>
    <w:rsid w:val="00D208DC"/>
    <w:rsid w:val="00D2121A"/>
    <w:rsid w:val="00D21A4E"/>
    <w:rsid w:val="00D261A0"/>
    <w:rsid w:val="00D37C23"/>
    <w:rsid w:val="00D37C8A"/>
    <w:rsid w:val="00D43306"/>
    <w:rsid w:val="00D50768"/>
    <w:rsid w:val="00D50A95"/>
    <w:rsid w:val="00D51C28"/>
    <w:rsid w:val="00D533CB"/>
    <w:rsid w:val="00D537F0"/>
    <w:rsid w:val="00D625FE"/>
    <w:rsid w:val="00D62A01"/>
    <w:rsid w:val="00D6465E"/>
    <w:rsid w:val="00D67F9E"/>
    <w:rsid w:val="00D74F24"/>
    <w:rsid w:val="00D821B8"/>
    <w:rsid w:val="00D82EE8"/>
    <w:rsid w:val="00D849FE"/>
    <w:rsid w:val="00D84EC4"/>
    <w:rsid w:val="00D87CCA"/>
    <w:rsid w:val="00DB182D"/>
    <w:rsid w:val="00DB77C8"/>
    <w:rsid w:val="00DD0358"/>
    <w:rsid w:val="00DD32FC"/>
    <w:rsid w:val="00DD3695"/>
    <w:rsid w:val="00DD3E9A"/>
    <w:rsid w:val="00DE6121"/>
    <w:rsid w:val="00DF0175"/>
    <w:rsid w:val="00DF44CF"/>
    <w:rsid w:val="00DF4C30"/>
    <w:rsid w:val="00E02A31"/>
    <w:rsid w:val="00E04035"/>
    <w:rsid w:val="00E058AA"/>
    <w:rsid w:val="00E1421B"/>
    <w:rsid w:val="00E2729D"/>
    <w:rsid w:val="00E32AE4"/>
    <w:rsid w:val="00E4087E"/>
    <w:rsid w:val="00E42EA0"/>
    <w:rsid w:val="00E4512B"/>
    <w:rsid w:val="00E4759A"/>
    <w:rsid w:val="00E52C86"/>
    <w:rsid w:val="00E54CBC"/>
    <w:rsid w:val="00E60266"/>
    <w:rsid w:val="00E60C6F"/>
    <w:rsid w:val="00E61651"/>
    <w:rsid w:val="00E63145"/>
    <w:rsid w:val="00E9499D"/>
    <w:rsid w:val="00EB3BC8"/>
    <w:rsid w:val="00EB6790"/>
    <w:rsid w:val="00EC1CB3"/>
    <w:rsid w:val="00EC3731"/>
    <w:rsid w:val="00EC4235"/>
    <w:rsid w:val="00ED4084"/>
    <w:rsid w:val="00EE3A32"/>
    <w:rsid w:val="00EE4C0B"/>
    <w:rsid w:val="00F03CE8"/>
    <w:rsid w:val="00F05C05"/>
    <w:rsid w:val="00F1661B"/>
    <w:rsid w:val="00F309A8"/>
    <w:rsid w:val="00F44C2C"/>
    <w:rsid w:val="00F607E9"/>
    <w:rsid w:val="00F641C3"/>
    <w:rsid w:val="00F65923"/>
    <w:rsid w:val="00F65EBA"/>
    <w:rsid w:val="00F708C9"/>
    <w:rsid w:val="00F7098F"/>
    <w:rsid w:val="00F71B8F"/>
    <w:rsid w:val="00F81AB0"/>
    <w:rsid w:val="00FA3A8D"/>
    <w:rsid w:val="00FA60D7"/>
    <w:rsid w:val="00FB02A9"/>
    <w:rsid w:val="00FB0484"/>
    <w:rsid w:val="00FB67D7"/>
    <w:rsid w:val="00FD0F6E"/>
    <w:rsid w:val="00FD1D7B"/>
    <w:rsid w:val="00FD753E"/>
    <w:rsid w:val="00FE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0F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B2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B270F"/>
    <w:rPr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2025-02-25T01:41:00Z</dcterms:created>
  <dcterms:modified xsi:type="dcterms:W3CDTF">2025-02-25T01:42:00Z</dcterms:modified>
</cp:coreProperties>
</file>