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A2F" w:rsidRPr="00482DB0" w:rsidRDefault="00286A2F" w:rsidP="00286A2F">
      <w:pPr>
        <w:widowControl/>
        <w:adjustRightInd w:val="0"/>
        <w:snapToGrid w:val="0"/>
        <w:jc w:val="left"/>
        <w:outlineLvl w:val="0"/>
        <w:rPr>
          <w:rFonts w:ascii="黑体" w:eastAsia="黑体" w:hAnsi="黑体" w:cs="Times New Roman"/>
          <w:b/>
          <w:sz w:val="24"/>
          <w:szCs w:val="24"/>
        </w:rPr>
      </w:pPr>
      <w:r w:rsidRPr="00482DB0">
        <w:rPr>
          <w:rFonts w:ascii="黑体" w:eastAsia="黑体" w:hAnsi="黑体" w:cs="Times New Roman" w:hint="eastAsia"/>
          <w:b/>
          <w:sz w:val="24"/>
          <w:szCs w:val="24"/>
        </w:rPr>
        <w:t>附件</w:t>
      </w:r>
      <w:r w:rsidR="00076D6B">
        <w:rPr>
          <w:rFonts w:ascii="黑体" w:eastAsia="黑体" w:hAnsi="黑体" w:cs="Times New Roman" w:hint="eastAsia"/>
          <w:b/>
          <w:sz w:val="24"/>
          <w:szCs w:val="24"/>
        </w:rPr>
        <w:t>三</w:t>
      </w:r>
      <w:r w:rsidRPr="00482DB0">
        <w:rPr>
          <w:rFonts w:ascii="黑体" w:eastAsia="黑体" w:hAnsi="黑体" w:cs="Times New Roman"/>
          <w:b/>
          <w:sz w:val="24"/>
          <w:szCs w:val="24"/>
        </w:rPr>
        <w:t xml:space="preserve">  </w:t>
      </w:r>
      <w:r w:rsidRPr="00482DB0">
        <w:rPr>
          <w:rFonts w:ascii="黑体" w:eastAsia="黑体" w:hAnsi="黑体" w:cs="Times New Roman" w:hint="eastAsia"/>
          <w:b/>
          <w:sz w:val="24"/>
          <w:szCs w:val="24"/>
        </w:rPr>
        <w:t>网上报名时应提交的材料</w:t>
      </w:r>
    </w:p>
    <w:tbl>
      <w:tblPr>
        <w:tblW w:w="10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940"/>
        <w:gridCol w:w="650"/>
        <w:gridCol w:w="605"/>
        <w:gridCol w:w="819"/>
        <w:gridCol w:w="2629"/>
      </w:tblGrid>
      <w:tr w:rsidR="00887286" w:rsidRPr="00482DB0" w:rsidTr="00564D10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286A2F" w:rsidRPr="00482DB0" w:rsidRDefault="00286A2F" w:rsidP="00F760A5">
            <w:pPr>
              <w:tabs>
                <w:tab w:val="left" w:pos="4830"/>
              </w:tabs>
              <w:adjustRightInd w:val="0"/>
              <w:snapToGrid w:val="0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482DB0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86A2F" w:rsidRPr="00482DB0" w:rsidRDefault="00286A2F" w:rsidP="00F760A5">
            <w:pPr>
              <w:tabs>
                <w:tab w:val="left" w:pos="4830"/>
              </w:tabs>
              <w:adjustRightInd w:val="0"/>
              <w:snapToGrid w:val="0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482DB0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需提交网上申请材料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286A2F" w:rsidRPr="00482DB0" w:rsidRDefault="00286A2F" w:rsidP="00F760A5">
            <w:pPr>
              <w:tabs>
                <w:tab w:val="left" w:pos="4830"/>
              </w:tabs>
              <w:adjustRightInd w:val="0"/>
              <w:snapToGrid w:val="0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482DB0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访问学者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286A2F" w:rsidRPr="00482DB0" w:rsidRDefault="00286A2F" w:rsidP="00F760A5">
            <w:pPr>
              <w:tabs>
                <w:tab w:val="left" w:pos="4830"/>
              </w:tabs>
              <w:adjustRightInd w:val="0"/>
              <w:snapToGrid w:val="0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482DB0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博士后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286A2F" w:rsidRPr="00482DB0" w:rsidRDefault="00286A2F" w:rsidP="00F760A5">
            <w:pPr>
              <w:tabs>
                <w:tab w:val="left" w:pos="4830"/>
              </w:tabs>
              <w:adjustRightInd w:val="0"/>
              <w:snapToGrid w:val="0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482DB0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联合培养博士生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286A2F" w:rsidRPr="00482DB0" w:rsidRDefault="00286A2F" w:rsidP="00F760A5">
            <w:pPr>
              <w:tabs>
                <w:tab w:val="left" w:pos="4830"/>
              </w:tabs>
              <w:adjustRightInd w:val="0"/>
              <w:snapToGrid w:val="0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482DB0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备注</w:t>
            </w:r>
          </w:p>
        </w:tc>
      </w:tr>
      <w:tr w:rsidR="00887286" w:rsidRPr="00482DB0" w:rsidTr="00564D10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286A2F" w:rsidRPr="00482DB0" w:rsidRDefault="00286A2F" w:rsidP="00F760A5">
            <w:pPr>
              <w:tabs>
                <w:tab w:val="left" w:pos="4830"/>
              </w:tabs>
              <w:adjustRightInd w:val="0"/>
              <w:snapToGrid w:val="0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482DB0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86A2F" w:rsidRPr="00482DB0" w:rsidRDefault="00286A2F" w:rsidP="00F760A5">
            <w:pPr>
              <w:tabs>
                <w:tab w:val="left" w:pos="4830"/>
              </w:tabs>
              <w:adjustRightInd w:val="0"/>
              <w:snapToGrid w:val="0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482DB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286A2F" w:rsidRPr="00482DB0" w:rsidRDefault="00286A2F" w:rsidP="00F760A5">
            <w:pPr>
              <w:tabs>
                <w:tab w:val="left" w:pos="4830"/>
              </w:tabs>
              <w:adjustRightInd w:val="0"/>
              <w:snapToGrid w:val="0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482DB0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286A2F" w:rsidRPr="00482DB0" w:rsidRDefault="00286A2F" w:rsidP="00F760A5">
            <w:pPr>
              <w:tabs>
                <w:tab w:val="left" w:pos="4830"/>
              </w:tabs>
              <w:adjustRightInd w:val="0"/>
              <w:snapToGrid w:val="0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482DB0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286A2F" w:rsidRPr="00482DB0" w:rsidRDefault="00286A2F" w:rsidP="00F760A5">
            <w:pPr>
              <w:tabs>
                <w:tab w:val="left" w:pos="4830"/>
              </w:tabs>
              <w:adjustRightInd w:val="0"/>
              <w:snapToGrid w:val="0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482DB0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286A2F" w:rsidRPr="00482DB0" w:rsidRDefault="00C6306D" w:rsidP="00F760A5">
            <w:pPr>
              <w:tabs>
                <w:tab w:val="left" w:pos="4830"/>
              </w:tabs>
              <w:adjustRightInd w:val="0"/>
              <w:snapToGrid w:val="0"/>
              <w:jc w:val="left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C6306D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请申请人将有效的《中华人民共和国居民身份证》正反面（个人信息、证件有效期和发证机关）同时扫描在同一张</w:t>
            </w:r>
            <w:r w:rsidRPr="00C6306D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A4</w:t>
            </w:r>
            <w:r w:rsidR="00A71AF6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纸上</w:t>
            </w:r>
          </w:p>
        </w:tc>
      </w:tr>
      <w:tr w:rsidR="00887286" w:rsidRPr="00482DB0" w:rsidTr="00564D10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564D10" w:rsidRPr="00482DB0" w:rsidRDefault="00564D10" w:rsidP="00F760A5">
            <w:pPr>
              <w:tabs>
                <w:tab w:val="left" w:pos="4830"/>
              </w:tabs>
              <w:adjustRightInd w:val="0"/>
              <w:snapToGrid w:val="0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64D10" w:rsidRPr="00482DB0" w:rsidRDefault="00564D10" w:rsidP="00F760A5">
            <w:pPr>
              <w:tabs>
                <w:tab w:val="left" w:pos="4830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邀请信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564D10" w:rsidRPr="00482DB0" w:rsidRDefault="00564D10" w:rsidP="00F760A5">
            <w:pPr>
              <w:tabs>
                <w:tab w:val="left" w:pos="4830"/>
              </w:tabs>
              <w:adjustRightInd w:val="0"/>
              <w:snapToGrid w:val="0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482DB0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564D10" w:rsidRPr="00482DB0" w:rsidRDefault="00564D10" w:rsidP="00F760A5">
            <w:pPr>
              <w:tabs>
                <w:tab w:val="left" w:pos="4830"/>
              </w:tabs>
              <w:adjustRightInd w:val="0"/>
              <w:snapToGrid w:val="0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482DB0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564D10" w:rsidRPr="00482DB0" w:rsidRDefault="00564D10" w:rsidP="00F760A5">
            <w:pPr>
              <w:tabs>
                <w:tab w:val="left" w:pos="4830"/>
              </w:tabs>
              <w:adjustRightInd w:val="0"/>
              <w:snapToGrid w:val="0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482DB0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564D10" w:rsidRPr="00C6306D" w:rsidRDefault="00564D10" w:rsidP="00F760A5">
            <w:pPr>
              <w:tabs>
                <w:tab w:val="left" w:pos="4830"/>
              </w:tabs>
              <w:adjustRightInd w:val="0"/>
              <w:snapToGrid w:val="0"/>
              <w:jc w:val="left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</w:tr>
      <w:tr w:rsidR="00887286" w:rsidRPr="00482DB0" w:rsidTr="00564D10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286A2F" w:rsidRPr="00482DB0" w:rsidRDefault="00564D10" w:rsidP="00F760A5">
            <w:pPr>
              <w:tabs>
                <w:tab w:val="left" w:pos="4830"/>
              </w:tabs>
              <w:adjustRightInd w:val="0"/>
              <w:snapToGrid w:val="0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86A2F" w:rsidRPr="00482DB0" w:rsidRDefault="00286A2F" w:rsidP="00F760A5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82DB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286A2F" w:rsidRPr="00482DB0" w:rsidRDefault="00286A2F" w:rsidP="00F760A5">
            <w:pPr>
              <w:tabs>
                <w:tab w:val="left" w:pos="592"/>
              </w:tabs>
              <w:adjustRightInd w:val="0"/>
              <w:snapToGrid w:val="0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482DB0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286A2F" w:rsidRPr="00482DB0" w:rsidRDefault="00286A2F" w:rsidP="00F760A5">
            <w:pPr>
              <w:tabs>
                <w:tab w:val="left" w:pos="4830"/>
              </w:tabs>
              <w:adjustRightInd w:val="0"/>
              <w:snapToGrid w:val="0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482DB0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286A2F" w:rsidRPr="00482DB0" w:rsidRDefault="00286A2F" w:rsidP="00F760A5">
            <w:pPr>
              <w:tabs>
                <w:tab w:val="left" w:pos="4830"/>
              </w:tabs>
              <w:adjustRightInd w:val="0"/>
              <w:snapToGrid w:val="0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482DB0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286A2F" w:rsidRPr="00482DB0" w:rsidRDefault="00286A2F" w:rsidP="00C6306D">
            <w:pPr>
              <w:tabs>
                <w:tab w:val="left" w:pos="4830"/>
              </w:tabs>
              <w:adjustRightInd w:val="0"/>
              <w:snapToGrid w:val="0"/>
              <w:jc w:val="left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</w:tr>
      <w:tr w:rsidR="00887286" w:rsidRPr="00482DB0" w:rsidTr="00564D10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286A2F" w:rsidRPr="00482DB0" w:rsidRDefault="00564D10" w:rsidP="00F760A5">
            <w:pPr>
              <w:tabs>
                <w:tab w:val="left" w:pos="4830"/>
              </w:tabs>
              <w:adjustRightInd w:val="0"/>
              <w:snapToGrid w:val="0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86A2F" w:rsidRPr="00482DB0" w:rsidRDefault="00C6306D" w:rsidP="00C6306D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外方</w:t>
            </w:r>
            <w:r w:rsidR="00A71A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合作者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简历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286A2F" w:rsidRPr="00482DB0" w:rsidRDefault="00887286" w:rsidP="00F760A5">
            <w:pPr>
              <w:tabs>
                <w:tab w:val="left" w:pos="4830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82DB0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286A2F" w:rsidRPr="00887286" w:rsidRDefault="00887286" w:rsidP="00F760A5">
            <w:pPr>
              <w:tabs>
                <w:tab w:val="left" w:pos="4830"/>
              </w:tabs>
              <w:adjustRightInd w:val="0"/>
              <w:snapToGrid w:val="0"/>
              <w:jc w:val="center"/>
              <w:rPr>
                <w:rFonts w:ascii="黑体" w:eastAsia="黑体" w:hAnsi="黑体" w:cs="Times New Roman"/>
                <w:b/>
                <w:kern w:val="0"/>
                <w:sz w:val="24"/>
                <w:szCs w:val="24"/>
              </w:rPr>
            </w:pPr>
            <w:r w:rsidRPr="00482DB0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286A2F" w:rsidRPr="00482DB0" w:rsidRDefault="00570F7F" w:rsidP="00F760A5">
            <w:pPr>
              <w:tabs>
                <w:tab w:val="left" w:pos="4830"/>
              </w:tabs>
              <w:adjustRightInd w:val="0"/>
              <w:snapToGrid w:val="0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482DB0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286A2F" w:rsidRPr="00482DB0" w:rsidRDefault="00A71AF6" w:rsidP="00F760A5">
            <w:pPr>
              <w:tabs>
                <w:tab w:val="left" w:pos="4830"/>
              </w:tabs>
              <w:adjustRightInd w:val="0"/>
              <w:snapToGrid w:val="0"/>
              <w:jc w:val="left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访问学者及博士后申请人上传外方合作者简历，联合培养博士上传外方导师简历</w:t>
            </w:r>
          </w:p>
        </w:tc>
      </w:tr>
      <w:tr w:rsidR="00887286" w:rsidRPr="00482DB0" w:rsidTr="00564D10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286A2F" w:rsidRPr="00482DB0" w:rsidRDefault="00564D10" w:rsidP="00F760A5">
            <w:pPr>
              <w:tabs>
                <w:tab w:val="left" w:pos="4830"/>
              </w:tabs>
              <w:adjustRightInd w:val="0"/>
              <w:snapToGrid w:val="0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86A2F" w:rsidRPr="00482DB0" w:rsidRDefault="00286A2F" w:rsidP="00F760A5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82DB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286A2F" w:rsidRPr="00482DB0" w:rsidRDefault="00286A2F" w:rsidP="00F760A5">
            <w:pPr>
              <w:tabs>
                <w:tab w:val="left" w:pos="4830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82DB0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286A2F" w:rsidRPr="00482DB0" w:rsidRDefault="00570F7F" w:rsidP="00F760A5">
            <w:pPr>
              <w:tabs>
                <w:tab w:val="left" w:pos="4830"/>
              </w:tabs>
              <w:adjustRightInd w:val="0"/>
              <w:snapToGrid w:val="0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482DB0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286A2F" w:rsidRPr="00482DB0" w:rsidRDefault="00286A2F" w:rsidP="00F760A5">
            <w:pPr>
              <w:tabs>
                <w:tab w:val="left" w:pos="4830"/>
              </w:tabs>
              <w:adjustRightInd w:val="0"/>
              <w:snapToGrid w:val="0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:rsidR="00286A2F" w:rsidRPr="00482DB0" w:rsidRDefault="00A71AF6" w:rsidP="00F760A5">
            <w:pPr>
              <w:tabs>
                <w:tab w:val="left" w:pos="4830"/>
              </w:tabs>
              <w:adjustRightInd w:val="0"/>
              <w:snapToGrid w:val="0"/>
              <w:jc w:val="left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非必传</w:t>
            </w:r>
          </w:p>
        </w:tc>
      </w:tr>
      <w:tr w:rsidR="00887286" w:rsidRPr="00482DB0" w:rsidTr="00564D10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286A2F" w:rsidRPr="00482DB0" w:rsidRDefault="00CB5656" w:rsidP="00F760A5">
            <w:pPr>
              <w:tabs>
                <w:tab w:val="left" w:pos="4830"/>
              </w:tabs>
              <w:adjustRightInd w:val="0"/>
              <w:snapToGrid w:val="0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86A2F" w:rsidRPr="00482DB0" w:rsidRDefault="00286A2F" w:rsidP="00F760A5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82DB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学历学位复印件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286A2F" w:rsidRPr="00482DB0" w:rsidRDefault="00570F7F" w:rsidP="00F760A5">
            <w:pPr>
              <w:tabs>
                <w:tab w:val="left" w:pos="4830"/>
              </w:tabs>
              <w:adjustRightInd w:val="0"/>
              <w:snapToGrid w:val="0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482DB0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286A2F" w:rsidRPr="00482DB0" w:rsidRDefault="00286A2F" w:rsidP="00F760A5">
            <w:pPr>
              <w:tabs>
                <w:tab w:val="left" w:pos="4830"/>
              </w:tabs>
              <w:adjustRightInd w:val="0"/>
              <w:snapToGrid w:val="0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482DB0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286A2F" w:rsidRPr="00482DB0" w:rsidRDefault="00286A2F" w:rsidP="00F760A5">
            <w:pPr>
              <w:tabs>
                <w:tab w:val="left" w:pos="4830"/>
              </w:tabs>
              <w:adjustRightInd w:val="0"/>
              <w:snapToGrid w:val="0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482DB0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286A2F" w:rsidRPr="00482DB0" w:rsidRDefault="00C6306D" w:rsidP="00F760A5">
            <w:pPr>
              <w:tabs>
                <w:tab w:val="left" w:pos="4830"/>
              </w:tabs>
              <w:adjustRightInd w:val="0"/>
              <w:snapToGrid w:val="0"/>
              <w:jc w:val="left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最高学历学位证书扫描件</w:t>
            </w:r>
          </w:p>
        </w:tc>
      </w:tr>
      <w:tr w:rsidR="00887286" w:rsidRPr="00482DB0" w:rsidTr="00564D10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286A2F" w:rsidRPr="00482DB0" w:rsidRDefault="00CB5656" w:rsidP="00F760A5">
            <w:pPr>
              <w:tabs>
                <w:tab w:val="left" w:pos="4830"/>
              </w:tabs>
              <w:adjustRightInd w:val="0"/>
              <w:snapToGrid w:val="0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86A2F" w:rsidRPr="00482DB0" w:rsidRDefault="00286A2F" w:rsidP="00F760A5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82DB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在读证明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286A2F" w:rsidRPr="00482DB0" w:rsidRDefault="00286A2F" w:rsidP="00F760A5">
            <w:pPr>
              <w:tabs>
                <w:tab w:val="left" w:pos="4830"/>
              </w:tabs>
              <w:adjustRightInd w:val="0"/>
              <w:snapToGrid w:val="0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286A2F" w:rsidRPr="00482DB0" w:rsidRDefault="00286A2F" w:rsidP="00F760A5">
            <w:pPr>
              <w:tabs>
                <w:tab w:val="left" w:pos="4830"/>
              </w:tabs>
              <w:adjustRightInd w:val="0"/>
              <w:snapToGrid w:val="0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286A2F" w:rsidRPr="00482DB0" w:rsidRDefault="00286A2F" w:rsidP="00F760A5">
            <w:pPr>
              <w:tabs>
                <w:tab w:val="left" w:pos="4830"/>
              </w:tabs>
              <w:adjustRightInd w:val="0"/>
              <w:snapToGrid w:val="0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482DB0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286A2F" w:rsidRPr="00482DB0" w:rsidRDefault="00286A2F" w:rsidP="00F760A5">
            <w:pPr>
              <w:tabs>
                <w:tab w:val="left" w:pos="4830"/>
              </w:tabs>
              <w:adjustRightInd w:val="0"/>
              <w:snapToGrid w:val="0"/>
              <w:jc w:val="left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</w:tr>
      <w:tr w:rsidR="00887286" w:rsidRPr="00482DB0" w:rsidTr="00564D10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286A2F" w:rsidRPr="00482DB0" w:rsidRDefault="00CB5656" w:rsidP="00F760A5">
            <w:pPr>
              <w:tabs>
                <w:tab w:val="left" w:pos="4830"/>
              </w:tabs>
              <w:adjustRightInd w:val="0"/>
              <w:snapToGrid w:val="0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86A2F" w:rsidRPr="00482DB0" w:rsidRDefault="00286A2F" w:rsidP="00F760A5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82DB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外语水平证明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286A2F" w:rsidRPr="00482DB0" w:rsidRDefault="00286A2F" w:rsidP="00F760A5">
            <w:pPr>
              <w:tabs>
                <w:tab w:val="left" w:pos="4830"/>
              </w:tabs>
              <w:adjustRightInd w:val="0"/>
              <w:snapToGrid w:val="0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482DB0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286A2F" w:rsidRPr="00482DB0" w:rsidRDefault="00286A2F" w:rsidP="00F760A5">
            <w:pPr>
              <w:tabs>
                <w:tab w:val="left" w:pos="4830"/>
              </w:tabs>
              <w:adjustRightInd w:val="0"/>
              <w:snapToGrid w:val="0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482DB0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286A2F" w:rsidRPr="00482DB0" w:rsidRDefault="00286A2F" w:rsidP="00F760A5">
            <w:pPr>
              <w:tabs>
                <w:tab w:val="left" w:pos="4830"/>
              </w:tabs>
              <w:adjustRightInd w:val="0"/>
              <w:snapToGrid w:val="0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482DB0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286A2F" w:rsidRPr="00482DB0" w:rsidRDefault="00C6306D" w:rsidP="00F760A5">
            <w:pPr>
              <w:tabs>
                <w:tab w:val="left" w:pos="4830"/>
              </w:tabs>
              <w:adjustRightInd w:val="0"/>
              <w:snapToGrid w:val="0"/>
              <w:jc w:val="left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提交符合选派办法规定的外语条件证明</w:t>
            </w:r>
          </w:p>
        </w:tc>
      </w:tr>
    </w:tbl>
    <w:p w:rsidR="00286A2F" w:rsidRPr="008A295D" w:rsidRDefault="00692276" w:rsidP="008A295D">
      <w:pPr>
        <w:pStyle w:val="a5"/>
        <w:numPr>
          <w:ilvl w:val="0"/>
          <w:numId w:val="1"/>
        </w:numPr>
        <w:adjustRightInd w:val="0"/>
        <w:snapToGrid w:val="0"/>
        <w:ind w:firstLineChars="0"/>
        <w:rPr>
          <w:rFonts w:ascii="黑体" w:eastAsia="黑体" w:hAnsi="黑体" w:cs="Times New Roman"/>
          <w:kern w:val="0"/>
          <w:sz w:val="24"/>
          <w:szCs w:val="24"/>
        </w:rPr>
      </w:pPr>
      <w:r>
        <w:rPr>
          <w:rFonts w:ascii="黑体" w:eastAsia="黑体" w:hAnsi="黑体" w:cs="Times New Roman" w:hint="eastAsia"/>
          <w:kern w:val="0"/>
          <w:sz w:val="24"/>
          <w:szCs w:val="24"/>
        </w:rPr>
        <w:t>材料</w:t>
      </w:r>
      <w:r w:rsidR="00286A2F" w:rsidRPr="00692276">
        <w:rPr>
          <w:rFonts w:ascii="黑体" w:eastAsia="黑体" w:hAnsi="黑体" w:cs="Times New Roman" w:hint="eastAsia"/>
          <w:kern w:val="0"/>
          <w:sz w:val="24"/>
          <w:szCs w:val="24"/>
        </w:rPr>
        <w:t>请以PDF格式上传。以上仅为</w:t>
      </w:r>
      <w:r>
        <w:rPr>
          <w:rFonts w:ascii="黑体" w:eastAsia="黑体" w:hAnsi="黑体" w:cs="Times New Roman" w:hint="eastAsia"/>
          <w:kern w:val="0"/>
          <w:sz w:val="24"/>
          <w:szCs w:val="24"/>
        </w:rPr>
        <w:t>对</w:t>
      </w:r>
      <w:r w:rsidR="00286A2F" w:rsidRPr="00692276">
        <w:rPr>
          <w:rFonts w:ascii="黑体" w:eastAsia="黑体" w:hAnsi="黑体" w:cs="Times New Roman" w:hint="eastAsia"/>
          <w:kern w:val="0"/>
          <w:sz w:val="24"/>
          <w:szCs w:val="24"/>
        </w:rPr>
        <w:t>中方人员申请要求，请提醒法方合作单位按照法方要求及时提交申请。</w:t>
      </w:r>
      <w:bookmarkStart w:id="0" w:name="_GoBack"/>
      <w:bookmarkEnd w:id="0"/>
    </w:p>
    <w:p w:rsidR="003505A1" w:rsidRPr="00286A2F" w:rsidRDefault="003505A1"/>
    <w:sectPr w:rsidR="003505A1" w:rsidRPr="00286A2F" w:rsidSect="00367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64C" w:rsidRDefault="005A164C" w:rsidP="00286A2F">
      <w:r>
        <w:separator/>
      </w:r>
    </w:p>
  </w:endnote>
  <w:endnote w:type="continuationSeparator" w:id="0">
    <w:p w:rsidR="005A164C" w:rsidRDefault="005A164C" w:rsidP="00286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64C" w:rsidRDefault="005A164C" w:rsidP="00286A2F">
      <w:r>
        <w:separator/>
      </w:r>
    </w:p>
  </w:footnote>
  <w:footnote w:type="continuationSeparator" w:id="0">
    <w:p w:rsidR="005A164C" w:rsidRDefault="005A164C" w:rsidP="00286A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A6466"/>
    <w:multiLevelType w:val="hybridMultilevel"/>
    <w:tmpl w:val="D070E3F0"/>
    <w:lvl w:ilvl="0" w:tplc="131673DC">
      <w:start w:val="1"/>
      <w:numFmt w:val="bullet"/>
      <w:lvlText w:val="•"/>
      <w:lvlJc w:val="left"/>
      <w:pPr>
        <w:ind w:left="420" w:hanging="420"/>
      </w:pPr>
      <w:rPr>
        <w:rFonts w:ascii="等线" w:eastAsia="等线" w:hAnsi="等线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B76"/>
    <w:rsid w:val="00076D6B"/>
    <w:rsid w:val="001E4728"/>
    <w:rsid w:val="00286A2F"/>
    <w:rsid w:val="003505A1"/>
    <w:rsid w:val="00367C7E"/>
    <w:rsid w:val="00564D10"/>
    <w:rsid w:val="00570F7F"/>
    <w:rsid w:val="005A164C"/>
    <w:rsid w:val="00692276"/>
    <w:rsid w:val="007D229D"/>
    <w:rsid w:val="007D54F9"/>
    <w:rsid w:val="00814B76"/>
    <w:rsid w:val="00887286"/>
    <w:rsid w:val="008A295D"/>
    <w:rsid w:val="00A50D04"/>
    <w:rsid w:val="00A71AF6"/>
    <w:rsid w:val="00C6306D"/>
    <w:rsid w:val="00CB5656"/>
    <w:rsid w:val="00D41E22"/>
    <w:rsid w:val="00DF5B44"/>
    <w:rsid w:val="00E40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6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6A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6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6A2F"/>
    <w:rPr>
      <w:sz w:val="18"/>
      <w:szCs w:val="18"/>
    </w:rPr>
  </w:style>
  <w:style w:type="paragraph" w:styleId="a5">
    <w:name w:val="List Paragraph"/>
    <w:basedOn w:val="a"/>
    <w:uiPriority w:val="34"/>
    <w:qFormat/>
    <w:rsid w:val="0069227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</Words>
  <Characters>291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CSC</dc:creator>
  <cp:keywords/>
  <dc:description/>
  <cp:lastModifiedBy>Administrator</cp:lastModifiedBy>
  <cp:revision>12</cp:revision>
  <dcterms:created xsi:type="dcterms:W3CDTF">2023-04-12T01:37:00Z</dcterms:created>
  <dcterms:modified xsi:type="dcterms:W3CDTF">2025-02-21T02:37:00Z</dcterms:modified>
</cp:coreProperties>
</file>