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88" w:rsidRPr="00145088" w:rsidRDefault="00145088" w:rsidP="00145088">
      <w:pPr>
        <w:spacing w:line="24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 w:rsidRPr="00145088">
        <w:rPr>
          <w:rFonts w:ascii="宋体" w:hAnsi="宋体" w:cs="宋体" w:hint="eastAsia"/>
          <w:b/>
          <w:bCs/>
          <w:sz w:val="32"/>
          <w:szCs w:val="32"/>
        </w:rPr>
        <w:t>中国药科大学国际组织实习项目学生申请表</w:t>
      </w:r>
    </w:p>
    <w:p w:rsidR="00000000" w:rsidRDefault="00A817CD">
      <w:pPr>
        <w:spacing w:line="420" w:lineRule="exact"/>
        <w:jc w:val="center"/>
        <w:rPr>
          <w:rFonts w:ascii="黑体" w:eastAsia="黑体" w:hAnsi="黑体" w:hint="eastAsia"/>
          <w:bCs/>
          <w:sz w:val="24"/>
          <w:szCs w:val="32"/>
        </w:rPr>
      </w:pPr>
    </w:p>
    <w:tbl>
      <w:tblPr>
        <w:tblW w:w="958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57"/>
        <w:gridCol w:w="786"/>
        <w:gridCol w:w="54"/>
        <w:gridCol w:w="757"/>
        <w:gridCol w:w="377"/>
        <w:gridCol w:w="283"/>
        <w:gridCol w:w="709"/>
        <w:gridCol w:w="1274"/>
        <w:gridCol w:w="1136"/>
        <w:gridCol w:w="628"/>
        <w:gridCol w:w="561"/>
        <w:gridCol w:w="1658"/>
      </w:tblGrid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国内导师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966" w:type="dxa"/>
            <w:gridSpan w:val="6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966" w:type="dxa"/>
            <w:gridSpan w:val="6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培养类别</w:t>
            </w:r>
          </w:p>
        </w:tc>
        <w:tc>
          <w:tcPr>
            <w:tcW w:w="8223" w:type="dxa"/>
            <w:gridSpan w:val="11"/>
            <w:vAlign w:val="center"/>
          </w:tcPr>
          <w:p w:rsidR="00000000" w:rsidRDefault="00A817CD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博士研究生□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硕士研究生□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</w:tr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/>
                <w:szCs w:val="21"/>
              </w:rPr>
              <w:t>习地点</w:t>
            </w:r>
          </w:p>
        </w:tc>
        <w:tc>
          <w:tcPr>
            <w:tcW w:w="2966" w:type="dxa"/>
            <w:gridSpan w:val="6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实习部</w:t>
            </w:r>
            <w:r>
              <w:rPr>
                <w:rFonts w:ascii="宋体" w:hAnsi="宋体"/>
                <w:szCs w:val="21"/>
              </w:rPr>
              <w:t>门</w:t>
            </w:r>
          </w:p>
        </w:tc>
        <w:tc>
          <w:tcPr>
            <w:tcW w:w="3983" w:type="dxa"/>
            <w:gridSpan w:val="4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62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/>
                <w:szCs w:val="21"/>
              </w:rPr>
              <w:t>习</w:t>
            </w:r>
            <w:r>
              <w:rPr>
                <w:rFonts w:ascii="宋体" w:hAnsi="宋体" w:hint="eastAsia"/>
                <w:szCs w:val="21"/>
              </w:rPr>
              <w:t>岗</w:t>
            </w:r>
            <w:r>
              <w:rPr>
                <w:rFonts w:ascii="宋体" w:hAnsi="宋体"/>
                <w:szCs w:val="21"/>
              </w:rPr>
              <w:t>位</w:t>
            </w:r>
          </w:p>
        </w:tc>
        <w:tc>
          <w:tcPr>
            <w:tcW w:w="2966" w:type="dxa"/>
            <w:gridSpan w:val="6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983" w:type="dxa"/>
            <w:gridSpan w:val="4"/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24"/>
          <w:jc w:val="center"/>
        </w:trPr>
        <w:tc>
          <w:tcPr>
            <w:tcW w:w="1357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96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A817CD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682"/>
          <w:jc w:val="center"/>
        </w:trPr>
        <w:tc>
          <w:tcPr>
            <w:tcW w:w="1357" w:type="dxa"/>
            <w:vMerge w:val="restart"/>
            <w:vAlign w:val="center"/>
          </w:tcPr>
          <w:p w:rsidR="00000000" w:rsidRDefault="00A817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000000" w:rsidRDefault="00A817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786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88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66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983" w:type="dxa"/>
            <w:gridSpan w:val="4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000000" w:rsidTr="00145088">
        <w:trPr>
          <w:cantSplit/>
          <w:trHeight w:val="674"/>
          <w:jc w:val="center"/>
        </w:trPr>
        <w:tc>
          <w:tcPr>
            <w:tcW w:w="1357" w:type="dxa"/>
            <w:vMerge/>
            <w:vAlign w:val="center"/>
          </w:tcPr>
          <w:p w:rsidR="00000000" w:rsidRDefault="00A817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188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3" w:type="dxa"/>
            <w:gridSpan w:val="4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:rsidTr="00145088">
        <w:trPr>
          <w:cantSplit/>
          <w:trHeight w:val="562"/>
          <w:jc w:val="center"/>
        </w:trPr>
        <w:tc>
          <w:tcPr>
            <w:tcW w:w="1357" w:type="dxa"/>
            <w:vMerge/>
            <w:vAlign w:val="center"/>
          </w:tcPr>
          <w:p w:rsidR="00000000" w:rsidRDefault="00A817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188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83" w:type="dxa"/>
            <w:gridSpan w:val="4"/>
            <w:vAlign w:val="center"/>
          </w:tcPr>
          <w:p w:rsidR="00000000" w:rsidRDefault="00A817CD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727"/>
          <w:jc w:val="center"/>
        </w:trPr>
        <w:tc>
          <w:tcPr>
            <w:tcW w:w="1357" w:type="dxa"/>
            <w:vMerge w:val="restart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求学经历</w:t>
            </w:r>
          </w:p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（从大学填起，如无可不填）</w:t>
            </w:r>
          </w:p>
        </w:tc>
        <w:tc>
          <w:tcPr>
            <w:tcW w:w="840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126" w:type="dxa"/>
            <w:gridSpan w:val="4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038" w:type="dxa"/>
            <w:gridSpan w:val="3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219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145088" w:rsidTr="00145088">
        <w:trPr>
          <w:trHeight w:val="720"/>
          <w:jc w:val="center"/>
        </w:trPr>
        <w:tc>
          <w:tcPr>
            <w:tcW w:w="1357" w:type="dxa"/>
            <w:vMerge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126" w:type="dxa"/>
            <w:gridSpan w:val="4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615"/>
          <w:jc w:val="center"/>
        </w:trPr>
        <w:tc>
          <w:tcPr>
            <w:tcW w:w="1357" w:type="dxa"/>
            <w:vMerge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126" w:type="dxa"/>
            <w:gridSpan w:val="4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525"/>
          <w:jc w:val="center"/>
        </w:trPr>
        <w:tc>
          <w:tcPr>
            <w:tcW w:w="1357" w:type="dxa"/>
            <w:vMerge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2126" w:type="dxa"/>
            <w:gridSpan w:val="4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145088" w:rsidRDefault="00145088" w:rsidP="000A5EA9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3361"/>
          <w:jc w:val="center"/>
        </w:trPr>
        <w:tc>
          <w:tcPr>
            <w:tcW w:w="1357" w:type="dxa"/>
            <w:vAlign w:val="center"/>
          </w:tcPr>
          <w:p w:rsidR="00145088" w:rsidRDefault="0014508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访学、留学及</w:t>
            </w:r>
            <w:r>
              <w:rPr>
                <w:rFonts w:ascii="宋体" w:hAnsi="宋体"/>
                <w:szCs w:val="21"/>
              </w:rPr>
              <w:t>国外实习</w:t>
            </w:r>
            <w:r>
              <w:rPr>
                <w:rFonts w:ascii="宋体" w:hAnsi="宋体" w:hint="eastAsia"/>
                <w:szCs w:val="21"/>
              </w:rPr>
              <w:t>经历（请注明国家、学校以及资助方式）</w:t>
            </w:r>
          </w:p>
        </w:tc>
        <w:tc>
          <w:tcPr>
            <w:tcW w:w="8223" w:type="dxa"/>
            <w:gridSpan w:val="11"/>
            <w:vAlign w:val="center"/>
          </w:tcPr>
          <w:p w:rsidR="00145088" w:rsidRDefault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1849"/>
          <w:jc w:val="center"/>
        </w:trPr>
        <w:tc>
          <w:tcPr>
            <w:tcW w:w="1357" w:type="dxa"/>
            <w:vAlign w:val="center"/>
          </w:tcPr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外语水平</w:t>
            </w:r>
          </w:p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（参加各种外语能力考试的名称、时间、成绩）</w:t>
            </w:r>
          </w:p>
        </w:tc>
        <w:tc>
          <w:tcPr>
            <w:tcW w:w="8223" w:type="dxa"/>
            <w:gridSpan w:val="11"/>
            <w:vAlign w:val="center"/>
          </w:tcPr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cantSplit/>
          <w:trHeight w:val="3394"/>
          <w:jc w:val="center"/>
        </w:trPr>
        <w:tc>
          <w:tcPr>
            <w:tcW w:w="1357" w:type="dxa"/>
            <w:vAlign w:val="center"/>
          </w:tcPr>
          <w:p w:rsidR="00145088" w:rsidRPr="00145088" w:rsidRDefault="00145088" w:rsidP="0014508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145088">
              <w:rPr>
                <w:rFonts w:ascii="宋体" w:hAnsi="宋体" w:hint="eastAsia"/>
                <w:szCs w:val="21"/>
              </w:rPr>
              <w:t>奖惩情况等</w:t>
            </w:r>
          </w:p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23" w:type="dxa"/>
            <w:gridSpan w:val="11"/>
            <w:vAlign w:val="center"/>
          </w:tcPr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cantSplit/>
          <w:trHeight w:val="4005"/>
          <w:jc w:val="center"/>
        </w:trPr>
        <w:tc>
          <w:tcPr>
            <w:tcW w:w="1357" w:type="dxa"/>
            <w:vAlign w:val="center"/>
          </w:tcPr>
          <w:p w:rsidR="00145088" w:rsidRPr="00145088" w:rsidRDefault="00145088" w:rsidP="00145088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145088">
              <w:rPr>
                <w:rFonts w:ascii="宋体" w:hAnsi="宋体" w:hint="eastAsia"/>
                <w:szCs w:val="21"/>
              </w:rPr>
              <w:t>申请陈述</w:t>
            </w:r>
          </w:p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 w:rsidRPr="00145088">
              <w:rPr>
                <w:rFonts w:ascii="宋体" w:hAnsi="宋体" w:hint="eastAsia"/>
                <w:szCs w:val="21"/>
              </w:rPr>
              <w:t>（项目申请原因、赴任后实习计划等）</w:t>
            </w:r>
          </w:p>
        </w:tc>
        <w:tc>
          <w:tcPr>
            <w:tcW w:w="8223" w:type="dxa"/>
            <w:gridSpan w:val="11"/>
          </w:tcPr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2529"/>
          <w:jc w:val="center"/>
        </w:trPr>
        <w:tc>
          <w:tcPr>
            <w:tcW w:w="1357" w:type="dxa"/>
            <w:vAlign w:val="center"/>
          </w:tcPr>
          <w:p w:rsidR="00145088" w:rsidRDefault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</w:t>
            </w:r>
          </w:p>
        </w:tc>
        <w:tc>
          <w:tcPr>
            <w:tcW w:w="8223" w:type="dxa"/>
            <w:gridSpan w:val="11"/>
          </w:tcPr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是否同意推荐： （请在相应方括号内打勾）  是□ ；    否□</w:t>
            </w: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145088">
              <w:rPr>
                <w:rFonts w:ascii="宋体" w:hAnsi="宋体" w:hint="eastAsia"/>
                <w:szCs w:val="21"/>
              </w:rPr>
              <w:t xml:space="preserve">推荐意见： </w:t>
            </w: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导师签字：                          </w:t>
            </w:r>
          </w:p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</w:tr>
      <w:tr w:rsidR="00145088" w:rsidTr="00145088">
        <w:trPr>
          <w:trHeight w:val="2529"/>
          <w:jc w:val="center"/>
        </w:trPr>
        <w:tc>
          <w:tcPr>
            <w:tcW w:w="1357" w:type="dxa"/>
            <w:vAlign w:val="center"/>
          </w:tcPr>
          <w:p w:rsidR="00145088" w:rsidRDefault="00145088" w:rsidP="00145088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辅导员及院系意见</w:t>
            </w:r>
          </w:p>
        </w:tc>
        <w:tc>
          <w:tcPr>
            <w:tcW w:w="8223" w:type="dxa"/>
            <w:gridSpan w:val="11"/>
          </w:tcPr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是否同意推荐：  是</w:t>
            </w:r>
            <w:r w:rsidRPr="00145088">
              <w:rPr>
                <w:rFonts w:ascii="宋体" w:hAnsi="宋体" w:hint="eastAsia"/>
                <w:szCs w:val="21"/>
              </w:rPr>
              <w:t>☐</w:t>
            </w:r>
            <w:r>
              <w:rPr>
                <w:rFonts w:ascii="宋体" w:hAnsi="宋体" w:hint="eastAsia"/>
                <w:szCs w:val="21"/>
              </w:rPr>
              <w:t xml:space="preserve">       否</w:t>
            </w:r>
            <w:r w:rsidRPr="00145088">
              <w:rPr>
                <w:rFonts w:ascii="宋体" w:hAnsi="宋体" w:hint="eastAsia"/>
                <w:szCs w:val="21"/>
              </w:rPr>
              <w:t>☐</w:t>
            </w: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145088">
              <w:rPr>
                <w:rFonts w:ascii="宋体" w:hAnsi="宋体" w:hint="eastAsia"/>
                <w:szCs w:val="21"/>
              </w:rPr>
              <w:t>请就申请人的思想品德、身心健康是否适合出国实习填写推荐意见。</w:t>
            </w: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P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辅导员签字：                      学院负责人签字（加盖公章）：</w:t>
            </w:r>
          </w:p>
          <w:p w:rsidR="00145088" w:rsidRDefault="00145088" w:rsidP="00145088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</w:tc>
      </w:tr>
    </w:tbl>
    <w:p w:rsidR="00000000" w:rsidRDefault="00A817CD">
      <w:pPr>
        <w:spacing w:line="420" w:lineRule="exact"/>
        <w:rPr>
          <w:rFonts w:ascii="宋体" w:hAnsi="宋体"/>
          <w:szCs w:val="21"/>
        </w:rPr>
      </w:pPr>
    </w:p>
    <w:p w:rsidR="00000000" w:rsidRDefault="00A817CD">
      <w:pPr>
        <w:spacing w:line="420" w:lineRule="exact"/>
        <w:rPr>
          <w:rFonts w:ascii="宋体" w:hAnsi="宋体"/>
          <w:szCs w:val="21"/>
        </w:rPr>
      </w:pPr>
    </w:p>
    <w:p w:rsidR="00A817CD" w:rsidRDefault="00A817CD">
      <w:pPr>
        <w:spacing w:line="4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申请人签名：</w:t>
      </w:r>
      <w:r>
        <w:rPr>
          <w:rFonts w:ascii="宋体" w:hAnsi="宋体" w:hint="eastAsia"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>填表时间：</w:t>
      </w: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sectPr w:rsidR="00A817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CD" w:rsidRDefault="00A817CD" w:rsidP="00145088">
      <w:r>
        <w:separator/>
      </w:r>
    </w:p>
  </w:endnote>
  <w:endnote w:type="continuationSeparator" w:id="0">
    <w:p w:rsidR="00A817CD" w:rsidRDefault="00A817CD" w:rsidP="0014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CD" w:rsidRDefault="00A817CD" w:rsidP="00145088">
      <w:r>
        <w:separator/>
      </w:r>
    </w:p>
  </w:footnote>
  <w:footnote w:type="continuationSeparator" w:id="0">
    <w:p w:rsidR="00A817CD" w:rsidRDefault="00A817CD" w:rsidP="0014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FB"/>
    <w:rsid w:val="00050F82"/>
    <w:rsid w:val="00055D9C"/>
    <w:rsid w:val="00071A42"/>
    <w:rsid w:val="00145088"/>
    <w:rsid w:val="00163DD8"/>
    <w:rsid w:val="001962DF"/>
    <w:rsid w:val="001B1468"/>
    <w:rsid w:val="001E4EFC"/>
    <w:rsid w:val="002377B2"/>
    <w:rsid w:val="0024245B"/>
    <w:rsid w:val="002913AD"/>
    <w:rsid w:val="002C4616"/>
    <w:rsid w:val="003113EB"/>
    <w:rsid w:val="00311DBB"/>
    <w:rsid w:val="00320E51"/>
    <w:rsid w:val="00324553"/>
    <w:rsid w:val="00362B7D"/>
    <w:rsid w:val="00381F4F"/>
    <w:rsid w:val="003B649C"/>
    <w:rsid w:val="003D5817"/>
    <w:rsid w:val="00426C27"/>
    <w:rsid w:val="0044662F"/>
    <w:rsid w:val="00460142"/>
    <w:rsid w:val="00462627"/>
    <w:rsid w:val="00465AFB"/>
    <w:rsid w:val="00480388"/>
    <w:rsid w:val="004A683E"/>
    <w:rsid w:val="004C3916"/>
    <w:rsid w:val="004D6EA5"/>
    <w:rsid w:val="004F2C7E"/>
    <w:rsid w:val="00504C75"/>
    <w:rsid w:val="00517FB7"/>
    <w:rsid w:val="00530E9D"/>
    <w:rsid w:val="00534E2F"/>
    <w:rsid w:val="00580BF2"/>
    <w:rsid w:val="00587F60"/>
    <w:rsid w:val="005B5107"/>
    <w:rsid w:val="005E101C"/>
    <w:rsid w:val="005E6C0D"/>
    <w:rsid w:val="006124D7"/>
    <w:rsid w:val="006147C2"/>
    <w:rsid w:val="006403F9"/>
    <w:rsid w:val="00647A76"/>
    <w:rsid w:val="00697ADE"/>
    <w:rsid w:val="00773107"/>
    <w:rsid w:val="0079624C"/>
    <w:rsid w:val="00827566"/>
    <w:rsid w:val="008444A3"/>
    <w:rsid w:val="0085550F"/>
    <w:rsid w:val="008B47BA"/>
    <w:rsid w:val="008E20B9"/>
    <w:rsid w:val="008F3AAB"/>
    <w:rsid w:val="008F60EB"/>
    <w:rsid w:val="00901BC7"/>
    <w:rsid w:val="0091638A"/>
    <w:rsid w:val="0092419E"/>
    <w:rsid w:val="0092551E"/>
    <w:rsid w:val="0093541C"/>
    <w:rsid w:val="00993110"/>
    <w:rsid w:val="009953D8"/>
    <w:rsid w:val="009B1C78"/>
    <w:rsid w:val="009D2D63"/>
    <w:rsid w:val="009D5C98"/>
    <w:rsid w:val="009D726F"/>
    <w:rsid w:val="009E0028"/>
    <w:rsid w:val="00A02499"/>
    <w:rsid w:val="00A43245"/>
    <w:rsid w:val="00A817CD"/>
    <w:rsid w:val="00A92661"/>
    <w:rsid w:val="00AC733C"/>
    <w:rsid w:val="00AF13CD"/>
    <w:rsid w:val="00B06640"/>
    <w:rsid w:val="00B07D07"/>
    <w:rsid w:val="00B375FB"/>
    <w:rsid w:val="00B663D6"/>
    <w:rsid w:val="00B77EEF"/>
    <w:rsid w:val="00BD4C47"/>
    <w:rsid w:val="00BD6F7A"/>
    <w:rsid w:val="00C502F0"/>
    <w:rsid w:val="00C67529"/>
    <w:rsid w:val="00C76F6B"/>
    <w:rsid w:val="00C9076A"/>
    <w:rsid w:val="00CB3D7F"/>
    <w:rsid w:val="00D34550"/>
    <w:rsid w:val="00D50310"/>
    <w:rsid w:val="00D675FE"/>
    <w:rsid w:val="00D840B6"/>
    <w:rsid w:val="00DE339F"/>
    <w:rsid w:val="00E02BCF"/>
    <w:rsid w:val="00E560A2"/>
    <w:rsid w:val="00E83688"/>
    <w:rsid w:val="00EB20F9"/>
    <w:rsid w:val="00F00E72"/>
    <w:rsid w:val="00F1097D"/>
    <w:rsid w:val="00F4559E"/>
    <w:rsid w:val="00F502F3"/>
    <w:rsid w:val="00F7206F"/>
    <w:rsid w:val="00F91EDC"/>
    <w:rsid w:val="00F96565"/>
    <w:rsid w:val="00FA32BA"/>
    <w:rsid w:val="4BF0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533</Characters>
  <Application>Microsoft Office Word</Application>
  <DocSecurity>0</DocSecurity>
  <Lines>4</Lines>
  <Paragraphs>1</Paragraphs>
  <ScaleCrop>false</ScaleCrop>
  <Company>MC SYSTEM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MC SYSTEM</dc:creator>
  <cp:lastModifiedBy>Administrator</cp:lastModifiedBy>
  <cp:revision>2</cp:revision>
  <cp:lastPrinted>2012-03-01T01:10:00Z</cp:lastPrinted>
  <dcterms:created xsi:type="dcterms:W3CDTF">2023-04-14T02:37:00Z</dcterms:created>
  <dcterms:modified xsi:type="dcterms:W3CDTF">2023-04-14T02:37:00Z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