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Ind w:w="-292" w:type="dxa"/>
        <w:tblLayout w:type="fixed"/>
        <w:tblLook w:val="04A0"/>
      </w:tblPr>
      <w:tblGrid>
        <w:gridCol w:w="1952"/>
        <w:gridCol w:w="700"/>
        <w:gridCol w:w="1361"/>
        <w:gridCol w:w="1548"/>
        <w:gridCol w:w="475"/>
        <w:gridCol w:w="913"/>
        <w:gridCol w:w="448"/>
        <w:gridCol w:w="941"/>
        <w:gridCol w:w="422"/>
        <w:gridCol w:w="690"/>
      </w:tblGrid>
      <w:tr w:rsidR="004946AE" w:rsidRPr="004946AE" w:rsidTr="00792852">
        <w:trPr>
          <w:trHeight w:val="1179"/>
          <w:jc w:val="center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黑体" w:eastAsia="黑体" w:hAnsi="黑体" w:cs="宋体" w:hint="eastAsia"/>
                <w:b/>
                <w:bCs/>
                <w:spacing w:val="15"/>
                <w:kern w:val="0"/>
                <w:sz w:val="32"/>
              </w:rPr>
              <w:t>中国药科大学因公临时出国任务和预算审批意见表</w:t>
            </w:r>
          </w:p>
        </w:tc>
      </w:tr>
      <w:tr w:rsidR="004946AE" w:rsidRPr="004946AE" w:rsidTr="00792852">
        <w:trPr>
          <w:trHeight w:val="43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团组名称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组团单位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团长（级别）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团员人数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6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出访国别（</w:t>
            </w:r>
            <w:proofErr w:type="gramStart"/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含经停</w:t>
            </w:r>
            <w:proofErr w:type="gramEnd"/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出访时间（天数）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出国任务审核意见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是否列入出国计划：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出访目标和必要性：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时间和国别是否符合规定：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路线是否符合规定：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团组人数是否符合规定：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预算财务审核意见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是否列入年度预算：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国际旅费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公杂费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须事先报批的支出事项：</w:t>
            </w:r>
          </w:p>
        </w:tc>
      </w:tr>
      <w:tr w:rsidR="004946AE" w:rsidRPr="004946AE" w:rsidTr="00792852">
        <w:trPr>
          <w:trHeight w:val="484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4946AE" w:rsidRPr="004946AE" w:rsidTr="00792852">
        <w:trPr>
          <w:trHeight w:val="405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46AE" w:rsidRPr="004946AE" w:rsidTr="00792852">
        <w:trPr>
          <w:trHeight w:val="865"/>
          <w:jc w:val="center"/>
        </w:trPr>
        <w:tc>
          <w:tcPr>
            <w:tcW w:w="94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AE" w:rsidRPr="004946AE" w:rsidRDefault="004946AE" w:rsidP="004946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备注：出访团组和单位财务部门应对各项支出的测算和</w:t>
            </w:r>
            <w:proofErr w:type="gramStart"/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审核做</w:t>
            </w:r>
            <w:proofErr w:type="gramEnd"/>
            <w:r w:rsidRPr="004946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详细说明</w:t>
            </w:r>
          </w:p>
        </w:tc>
      </w:tr>
    </w:tbl>
    <w:p w:rsidR="004946AE" w:rsidRDefault="004946AE" w:rsidP="00FE24C9">
      <w:pPr>
        <w:widowControl/>
        <w:spacing w:line="408" w:lineRule="atLeast"/>
        <w:jc w:val="center"/>
        <w:rPr>
          <w:rFonts w:ascii="黑体" w:eastAsia="黑体" w:hAnsi="黑体" w:cs="宋体"/>
          <w:b/>
          <w:bCs/>
          <w:spacing w:val="15"/>
          <w:kern w:val="0"/>
          <w:sz w:val="32"/>
        </w:rPr>
      </w:pPr>
    </w:p>
    <w:p w:rsidR="00792852" w:rsidRDefault="00792852" w:rsidP="00792852">
      <w:pPr>
        <w:widowControl/>
        <w:spacing w:line="408" w:lineRule="atLeast"/>
        <w:jc w:val="center"/>
        <w:rPr>
          <w:rFonts w:ascii="黑体" w:eastAsia="黑体" w:hAnsi="黑体" w:cs="宋体"/>
          <w:b/>
          <w:bCs/>
          <w:spacing w:val="15"/>
          <w:kern w:val="0"/>
          <w:sz w:val="32"/>
        </w:rPr>
      </w:pPr>
    </w:p>
    <w:sectPr w:rsidR="00792852" w:rsidSect="004B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7A" w:rsidRDefault="002B177A" w:rsidP="00FE24C9">
      <w:r>
        <w:separator/>
      </w:r>
    </w:p>
  </w:endnote>
  <w:endnote w:type="continuationSeparator" w:id="0">
    <w:p w:rsidR="002B177A" w:rsidRDefault="002B177A" w:rsidP="00FE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7A" w:rsidRDefault="002B177A" w:rsidP="00FE24C9">
      <w:r>
        <w:separator/>
      </w:r>
    </w:p>
  </w:footnote>
  <w:footnote w:type="continuationSeparator" w:id="0">
    <w:p w:rsidR="002B177A" w:rsidRDefault="002B177A" w:rsidP="00FE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4C9"/>
    <w:rsid w:val="00002B21"/>
    <w:rsid w:val="0000669B"/>
    <w:rsid w:val="00007844"/>
    <w:rsid w:val="0001546D"/>
    <w:rsid w:val="0002135B"/>
    <w:rsid w:val="00021A6E"/>
    <w:rsid w:val="00025886"/>
    <w:rsid w:val="0003220D"/>
    <w:rsid w:val="000333D3"/>
    <w:rsid w:val="00034CF6"/>
    <w:rsid w:val="000358C9"/>
    <w:rsid w:val="00037F8B"/>
    <w:rsid w:val="000400E9"/>
    <w:rsid w:val="000403AA"/>
    <w:rsid w:val="0004318F"/>
    <w:rsid w:val="000436A8"/>
    <w:rsid w:val="00044D3F"/>
    <w:rsid w:val="00044E0C"/>
    <w:rsid w:val="000464E5"/>
    <w:rsid w:val="000479CB"/>
    <w:rsid w:val="00047EE3"/>
    <w:rsid w:val="00050640"/>
    <w:rsid w:val="00053834"/>
    <w:rsid w:val="00053FFE"/>
    <w:rsid w:val="00054EEB"/>
    <w:rsid w:val="00061303"/>
    <w:rsid w:val="0006356D"/>
    <w:rsid w:val="0006469E"/>
    <w:rsid w:val="00072FA0"/>
    <w:rsid w:val="000752B8"/>
    <w:rsid w:val="00077DEC"/>
    <w:rsid w:val="00080315"/>
    <w:rsid w:val="00080937"/>
    <w:rsid w:val="0008222E"/>
    <w:rsid w:val="000838ED"/>
    <w:rsid w:val="0008634A"/>
    <w:rsid w:val="00086722"/>
    <w:rsid w:val="00090082"/>
    <w:rsid w:val="00090157"/>
    <w:rsid w:val="00093F54"/>
    <w:rsid w:val="000970BF"/>
    <w:rsid w:val="000A0694"/>
    <w:rsid w:val="000A0BCE"/>
    <w:rsid w:val="000B266B"/>
    <w:rsid w:val="000B37B4"/>
    <w:rsid w:val="000B4249"/>
    <w:rsid w:val="000B7C8F"/>
    <w:rsid w:val="000C50D8"/>
    <w:rsid w:val="000D2AE4"/>
    <w:rsid w:val="000D6170"/>
    <w:rsid w:val="000D62A0"/>
    <w:rsid w:val="000D7C9C"/>
    <w:rsid w:val="000E2127"/>
    <w:rsid w:val="000E25DB"/>
    <w:rsid w:val="000E2A50"/>
    <w:rsid w:val="000E2C04"/>
    <w:rsid w:val="000E3D3F"/>
    <w:rsid w:val="000E68C1"/>
    <w:rsid w:val="000F37B8"/>
    <w:rsid w:val="000F4E8A"/>
    <w:rsid w:val="000F5301"/>
    <w:rsid w:val="000F667C"/>
    <w:rsid w:val="000F6A1A"/>
    <w:rsid w:val="00100C1B"/>
    <w:rsid w:val="001013D0"/>
    <w:rsid w:val="001019AD"/>
    <w:rsid w:val="00103B8C"/>
    <w:rsid w:val="00103F56"/>
    <w:rsid w:val="001042E7"/>
    <w:rsid w:val="00104663"/>
    <w:rsid w:val="0010529C"/>
    <w:rsid w:val="00106DEB"/>
    <w:rsid w:val="0010731D"/>
    <w:rsid w:val="0012031F"/>
    <w:rsid w:val="00124B93"/>
    <w:rsid w:val="001305ED"/>
    <w:rsid w:val="00130764"/>
    <w:rsid w:val="00130D93"/>
    <w:rsid w:val="00130EDE"/>
    <w:rsid w:val="00134EC1"/>
    <w:rsid w:val="0013521F"/>
    <w:rsid w:val="001376C7"/>
    <w:rsid w:val="00137713"/>
    <w:rsid w:val="00140093"/>
    <w:rsid w:val="001401DB"/>
    <w:rsid w:val="00140A68"/>
    <w:rsid w:val="00143C96"/>
    <w:rsid w:val="0014424F"/>
    <w:rsid w:val="001454F4"/>
    <w:rsid w:val="00147CB0"/>
    <w:rsid w:val="0015415C"/>
    <w:rsid w:val="00154207"/>
    <w:rsid w:val="00157AF1"/>
    <w:rsid w:val="001600F7"/>
    <w:rsid w:val="00161ACC"/>
    <w:rsid w:val="001644A1"/>
    <w:rsid w:val="001649E3"/>
    <w:rsid w:val="00165BF7"/>
    <w:rsid w:val="00167223"/>
    <w:rsid w:val="001703E1"/>
    <w:rsid w:val="00171A41"/>
    <w:rsid w:val="00171AF2"/>
    <w:rsid w:val="00172443"/>
    <w:rsid w:val="00173970"/>
    <w:rsid w:val="00175509"/>
    <w:rsid w:val="00176479"/>
    <w:rsid w:val="00176B64"/>
    <w:rsid w:val="00177903"/>
    <w:rsid w:val="00181B6B"/>
    <w:rsid w:val="00181C9D"/>
    <w:rsid w:val="00182F01"/>
    <w:rsid w:val="00183B51"/>
    <w:rsid w:val="00185C39"/>
    <w:rsid w:val="00187BD7"/>
    <w:rsid w:val="00190C24"/>
    <w:rsid w:val="0019234F"/>
    <w:rsid w:val="00194950"/>
    <w:rsid w:val="00197875"/>
    <w:rsid w:val="001A1934"/>
    <w:rsid w:val="001A31F1"/>
    <w:rsid w:val="001B1EFC"/>
    <w:rsid w:val="001B24E2"/>
    <w:rsid w:val="001B2A71"/>
    <w:rsid w:val="001B38EF"/>
    <w:rsid w:val="001B4AC3"/>
    <w:rsid w:val="001B4BF9"/>
    <w:rsid w:val="001B55CC"/>
    <w:rsid w:val="001B56AD"/>
    <w:rsid w:val="001B5D45"/>
    <w:rsid w:val="001B7A58"/>
    <w:rsid w:val="001C48E8"/>
    <w:rsid w:val="001C74DF"/>
    <w:rsid w:val="001C7B57"/>
    <w:rsid w:val="001C7E30"/>
    <w:rsid w:val="001D5B92"/>
    <w:rsid w:val="001D68C5"/>
    <w:rsid w:val="001D6BE6"/>
    <w:rsid w:val="001E17FC"/>
    <w:rsid w:val="001E2574"/>
    <w:rsid w:val="001E7828"/>
    <w:rsid w:val="001F39B2"/>
    <w:rsid w:val="001F588D"/>
    <w:rsid w:val="001F5EF6"/>
    <w:rsid w:val="001F688E"/>
    <w:rsid w:val="001F6933"/>
    <w:rsid w:val="001F6D92"/>
    <w:rsid w:val="0020035D"/>
    <w:rsid w:val="00200C4E"/>
    <w:rsid w:val="00202AAD"/>
    <w:rsid w:val="00202C80"/>
    <w:rsid w:val="00204086"/>
    <w:rsid w:val="002046F6"/>
    <w:rsid w:val="00204FAF"/>
    <w:rsid w:val="00205A3D"/>
    <w:rsid w:val="00205DAC"/>
    <w:rsid w:val="00205F6A"/>
    <w:rsid w:val="002068DB"/>
    <w:rsid w:val="00207606"/>
    <w:rsid w:val="002106E4"/>
    <w:rsid w:val="0022602F"/>
    <w:rsid w:val="00226117"/>
    <w:rsid w:val="00226C3C"/>
    <w:rsid w:val="002301A8"/>
    <w:rsid w:val="00230CB0"/>
    <w:rsid w:val="00231A5C"/>
    <w:rsid w:val="00235090"/>
    <w:rsid w:val="00241CE6"/>
    <w:rsid w:val="00241E60"/>
    <w:rsid w:val="00243716"/>
    <w:rsid w:val="00243D7C"/>
    <w:rsid w:val="00246626"/>
    <w:rsid w:val="00247365"/>
    <w:rsid w:val="002474F6"/>
    <w:rsid w:val="0025085F"/>
    <w:rsid w:val="00251022"/>
    <w:rsid w:val="00251216"/>
    <w:rsid w:val="00254217"/>
    <w:rsid w:val="00255A6D"/>
    <w:rsid w:val="0025627B"/>
    <w:rsid w:val="00257551"/>
    <w:rsid w:val="00257CC4"/>
    <w:rsid w:val="0026173C"/>
    <w:rsid w:val="0026181E"/>
    <w:rsid w:val="002632EC"/>
    <w:rsid w:val="002652B0"/>
    <w:rsid w:val="0026573D"/>
    <w:rsid w:val="002661E9"/>
    <w:rsid w:val="00270A0F"/>
    <w:rsid w:val="00270D33"/>
    <w:rsid w:val="0027164D"/>
    <w:rsid w:val="00274AD8"/>
    <w:rsid w:val="00275755"/>
    <w:rsid w:val="00276E03"/>
    <w:rsid w:val="00280053"/>
    <w:rsid w:val="002804A8"/>
    <w:rsid w:val="00280A34"/>
    <w:rsid w:val="00282637"/>
    <w:rsid w:val="002830A1"/>
    <w:rsid w:val="00283857"/>
    <w:rsid w:val="002842EC"/>
    <w:rsid w:val="0028539A"/>
    <w:rsid w:val="00293B67"/>
    <w:rsid w:val="00293D70"/>
    <w:rsid w:val="00296716"/>
    <w:rsid w:val="002A0BE8"/>
    <w:rsid w:val="002A29A3"/>
    <w:rsid w:val="002A5828"/>
    <w:rsid w:val="002A5CA8"/>
    <w:rsid w:val="002A5D3A"/>
    <w:rsid w:val="002A78A4"/>
    <w:rsid w:val="002B161F"/>
    <w:rsid w:val="002B177A"/>
    <w:rsid w:val="002B2FF8"/>
    <w:rsid w:val="002C6A4A"/>
    <w:rsid w:val="002D08BB"/>
    <w:rsid w:val="002D4FB8"/>
    <w:rsid w:val="002D5C53"/>
    <w:rsid w:val="002D6533"/>
    <w:rsid w:val="002E021D"/>
    <w:rsid w:val="002E07AF"/>
    <w:rsid w:val="002E0FB4"/>
    <w:rsid w:val="002E1389"/>
    <w:rsid w:val="002E147F"/>
    <w:rsid w:val="002E4554"/>
    <w:rsid w:val="002E4EED"/>
    <w:rsid w:val="002E73CD"/>
    <w:rsid w:val="002E778C"/>
    <w:rsid w:val="002F1F42"/>
    <w:rsid w:val="00306045"/>
    <w:rsid w:val="003104BC"/>
    <w:rsid w:val="00310BD4"/>
    <w:rsid w:val="0031570C"/>
    <w:rsid w:val="00320647"/>
    <w:rsid w:val="00321197"/>
    <w:rsid w:val="003219EC"/>
    <w:rsid w:val="00324954"/>
    <w:rsid w:val="00325F48"/>
    <w:rsid w:val="00330A49"/>
    <w:rsid w:val="003325D6"/>
    <w:rsid w:val="00334D21"/>
    <w:rsid w:val="00335C31"/>
    <w:rsid w:val="003369C9"/>
    <w:rsid w:val="00340D19"/>
    <w:rsid w:val="003413CA"/>
    <w:rsid w:val="0034158B"/>
    <w:rsid w:val="003453E5"/>
    <w:rsid w:val="00346353"/>
    <w:rsid w:val="00346D99"/>
    <w:rsid w:val="00350FC1"/>
    <w:rsid w:val="00350FD6"/>
    <w:rsid w:val="00351DBE"/>
    <w:rsid w:val="003523BC"/>
    <w:rsid w:val="00352540"/>
    <w:rsid w:val="00353678"/>
    <w:rsid w:val="00361943"/>
    <w:rsid w:val="003621FB"/>
    <w:rsid w:val="00363FBE"/>
    <w:rsid w:val="00365114"/>
    <w:rsid w:val="00366127"/>
    <w:rsid w:val="003670D1"/>
    <w:rsid w:val="00370830"/>
    <w:rsid w:val="00371A1D"/>
    <w:rsid w:val="003802FA"/>
    <w:rsid w:val="00382831"/>
    <w:rsid w:val="0038284B"/>
    <w:rsid w:val="00382F61"/>
    <w:rsid w:val="00386B42"/>
    <w:rsid w:val="00386E4F"/>
    <w:rsid w:val="00386FD8"/>
    <w:rsid w:val="0039155A"/>
    <w:rsid w:val="003919EF"/>
    <w:rsid w:val="003927BB"/>
    <w:rsid w:val="00392A00"/>
    <w:rsid w:val="00396315"/>
    <w:rsid w:val="003A5987"/>
    <w:rsid w:val="003A7A44"/>
    <w:rsid w:val="003B07C5"/>
    <w:rsid w:val="003B5587"/>
    <w:rsid w:val="003B7429"/>
    <w:rsid w:val="003C0461"/>
    <w:rsid w:val="003C08A4"/>
    <w:rsid w:val="003C0B7B"/>
    <w:rsid w:val="003C49E5"/>
    <w:rsid w:val="003D0A63"/>
    <w:rsid w:val="003D47DD"/>
    <w:rsid w:val="003D4A18"/>
    <w:rsid w:val="003D61CF"/>
    <w:rsid w:val="003E4EE6"/>
    <w:rsid w:val="003E5BBD"/>
    <w:rsid w:val="003F03A1"/>
    <w:rsid w:val="003F45FB"/>
    <w:rsid w:val="003F480B"/>
    <w:rsid w:val="003F683A"/>
    <w:rsid w:val="00405E1C"/>
    <w:rsid w:val="00406E46"/>
    <w:rsid w:val="004124BA"/>
    <w:rsid w:val="004149D8"/>
    <w:rsid w:val="00417FCE"/>
    <w:rsid w:val="004204DD"/>
    <w:rsid w:val="004214D0"/>
    <w:rsid w:val="00423316"/>
    <w:rsid w:val="00424C31"/>
    <w:rsid w:val="00424CA5"/>
    <w:rsid w:val="00426A7B"/>
    <w:rsid w:val="00432CBB"/>
    <w:rsid w:val="004367A0"/>
    <w:rsid w:val="0043710A"/>
    <w:rsid w:val="0043747A"/>
    <w:rsid w:val="0044311D"/>
    <w:rsid w:val="004458E4"/>
    <w:rsid w:val="0044630F"/>
    <w:rsid w:val="00446D4C"/>
    <w:rsid w:val="00446FBD"/>
    <w:rsid w:val="0045083B"/>
    <w:rsid w:val="00450C57"/>
    <w:rsid w:val="00452A6B"/>
    <w:rsid w:val="00452D37"/>
    <w:rsid w:val="00453965"/>
    <w:rsid w:val="004544BA"/>
    <w:rsid w:val="00456857"/>
    <w:rsid w:val="00457893"/>
    <w:rsid w:val="00460A64"/>
    <w:rsid w:val="00461BA2"/>
    <w:rsid w:val="00462F07"/>
    <w:rsid w:val="00464CA6"/>
    <w:rsid w:val="00465076"/>
    <w:rsid w:val="00466F1B"/>
    <w:rsid w:val="004672E5"/>
    <w:rsid w:val="0047014E"/>
    <w:rsid w:val="00471764"/>
    <w:rsid w:val="00475A1C"/>
    <w:rsid w:val="00480B42"/>
    <w:rsid w:val="0048253C"/>
    <w:rsid w:val="00484107"/>
    <w:rsid w:val="004854E9"/>
    <w:rsid w:val="00487974"/>
    <w:rsid w:val="00491520"/>
    <w:rsid w:val="00491702"/>
    <w:rsid w:val="00492A5F"/>
    <w:rsid w:val="004930D1"/>
    <w:rsid w:val="00493D3A"/>
    <w:rsid w:val="00493FB9"/>
    <w:rsid w:val="004946AE"/>
    <w:rsid w:val="004955AB"/>
    <w:rsid w:val="004956E2"/>
    <w:rsid w:val="00496358"/>
    <w:rsid w:val="004A25DF"/>
    <w:rsid w:val="004A32A8"/>
    <w:rsid w:val="004A39BA"/>
    <w:rsid w:val="004A6CC5"/>
    <w:rsid w:val="004A6D82"/>
    <w:rsid w:val="004A7C04"/>
    <w:rsid w:val="004B253F"/>
    <w:rsid w:val="004B43EC"/>
    <w:rsid w:val="004B5E44"/>
    <w:rsid w:val="004B5EEA"/>
    <w:rsid w:val="004C33E5"/>
    <w:rsid w:val="004C5122"/>
    <w:rsid w:val="004C7A36"/>
    <w:rsid w:val="004D3C28"/>
    <w:rsid w:val="004D5DEF"/>
    <w:rsid w:val="004D76D4"/>
    <w:rsid w:val="004E54C8"/>
    <w:rsid w:val="004F31AE"/>
    <w:rsid w:val="004F4882"/>
    <w:rsid w:val="005049E4"/>
    <w:rsid w:val="005056EA"/>
    <w:rsid w:val="00506BF4"/>
    <w:rsid w:val="00511F3F"/>
    <w:rsid w:val="0051247B"/>
    <w:rsid w:val="005132C1"/>
    <w:rsid w:val="00514410"/>
    <w:rsid w:val="00514DA8"/>
    <w:rsid w:val="005155B0"/>
    <w:rsid w:val="00516A8A"/>
    <w:rsid w:val="00517DBF"/>
    <w:rsid w:val="0052086B"/>
    <w:rsid w:val="0052614E"/>
    <w:rsid w:val="00526422"/>
    <w:rsid w:val="0053163B"/>
    <w:rsid w:val="0053276D"/>
    <w:rsid w:val="005359BC"/>
    <w:rsid w:val="00536E43"/>
    <w:rsid w:val="005377A0"/>
    <w:rsid w:val="0054136E"/>
    <w:rsid w:val="005423E9"/>
    <w:rsid w:val="00543F34"/>
    <w:rsid w:val="005446AC"/>
    <w:rsid w:val="005448E4"/>
    <w:rsid w:val="00547AE4"/>
    <w:rsid w:val="00552853"/>
    <w:rsid w:val="00556A3D"/>
    <w:rsid w:val="00560FE2"/>
    <w:rsid w:val="00561733"/>
    <w:rsid w:val="00563AA9"/>
    <w:rsid w:val="005667DF"/>
    <w:rsid w:val="00566A15"/>
    <w:rsid w:val="00567BAF"/>
    <w:rsid w:val="00571561"/>
    <w:rsid w:val="0057372E"/>
    <w:rsid w:val="00573F2D"/>
    <w:rsid w:val="00573FAE"/>
    <w:rsid w:val="00574119"/>
    <w:rsid w:val="0057617F"/>
    <w:rsid w:val="00580880"/>
    <w:rsid w:val="00580CF6"/>
    <w:rsid w:val="00580D02"/>
    <w:rsid w:val="0058266B"/>
    <w:rsid w:val="00582A5F"/>
    <w:rsid w:val="0058485E"/>
    <w:rsid w:val="0059753C"/>
    <w:rsid w:val="005A0F29"/>
    <w:rsid w:val="005A3F49"/>
    <w:rsid w:val="005B4FCC"/>
    <w:rsid w:val="005B52C7"/>
    <w:rsid w:val="005B7F80"/>
    <w:rsid w:val="005C0985"/>
    <w:rsid w:val="005C26BB"/>
    <w:rsid w:val="005C2FC7"/>
    <w:rsid w:val="005C3A33"/>
    <w:rsid w:val="005D2914"/>
    <w:rsid w:val="005D29E7"/>
    <w:rsid w:val="005D6560"/>
    <w:rsid w:val="005F05F6"/>
    <w:rsid w:val="005F2ADF"/>
    <w:rsid w:val="005F301B"/>
    <w:rsid w:val="005F34D5"/>
    <w:rsid w:val="00600204"/>
    <w:rsid w:val="006002D5"/>
    <w:rsid w:val="006008ED"/>
    <w:rsid w:val="00604B04"/>
    <w:rsid w:val="00605D54"/>
    <w:rsid w:val="006069F1"/>
    <w:rsid w:val="00606D1E"/>
    <w:rsid w:val="006106A1"/>
    <w:rsid w:val="00612352"/>
    <w:rsid w:val="006125DE"/>
    <w:rsid w:val="00613C1B"/>
    <w:rsid w:val="00615B65"/>
    <w:rsid w:val="0061665F"/>
    <w:rsid w:val="0061729C"/>
    <w:rsid w:val="00621438"/>
    <w:rsid w:val="006221C2"/>
    <w:rsid w:val="006255F0"/>
    <w:rsid w:val="00635C95"/>
    <w:rsid w:val="00635DCB"/>
    <w:rsid w:val="00637376"/>
    <w:rsid w:val="0064307D"/>
    <w:rsid w:val="00645E4F"/>
    <w:rsid w:val="0064626B"/>
    <w:rsid w:val="00651B68"/>
    <w:rsid w:val="0065218C"/>
    <w:rsid w:val="00653A6E"/>
    <w:rsid w:val="006555C9"/>
    <w:rsid w:val="00661D30"/>
    <w:rsid w:val="00662671"/>
    <w:rsid w:val="006653A1"/>
    <w:rsid w:val="00666862"/>
    <w:rsid w:val="006673AC"/>
    <w:rsid w:val="00682879"/>
    <w:rsid w:val="00683828"/>
    <w:rsid w:val="00687E41"/>
    <w:rsid w:val="00691207"/>
    <w:rsid w:val="006949FF"/>
    <w:rsid w:val="0069502E"/>
    <w:rsid w:val="006953F3"/>
    <w:rsid w:val="00695BD5"/>
    <w:rsid w:val="00696105"/>
    <w:rsid w:val="006A0A77"/>
    <w:rsid w:val="006A4089"/>
    <w:rsid w:val="006A509C"/>
    <w:rsid w:val="006A682C"/>
    <w:rsid w:val="006A6CC0"/>
    <w:rsid w:val="006B0F62"/>
    <w:rsid w:val="006B1F68"/>
    <w:rsid w:val="006B5708"/>
    <w:rsid w:val="006C07DE"/>
    <w:rsid w:val="006C2A9D"/>
    <w:rsid w:val="006C59E8"/>
    <w:rsid w:val="006C6795"/>
    <w:rsid w:val="006D11B2"/>
    <w:rsid w:val="006D2BAF"/>
    <w:rsid w:val="006D45A3"/>
    <w:rsid w:val="006D6F4D"/>
    <w:rsid w:val="006E7040"/>
    <w:rsid w:val="006E74E3"/>
    <w:rsid w:val="006F1AF2"/>
    <w:rsid w:val="006F2CED"/>
    <w:rsid w:val="006F554B"/>
    <w:rsid w:val="006F58E8"/>
    <w:rsid w:val="00701D0E"/>
    <w:rsid w:val="00702D5F"/>
    <w:rsid w:val="00703286"/>
    <w:rsid w:val="00703CA1"/>
    <w:rsid w:val="00705E06"/>
    <w:rsid w:val="00706645"/>
    <w:rsid w:val="007074B5"/>
    <w:rsid w:val="00711CDE"/>
    <w:rsid w:val="00711E01"/>
    <w:rsid w:val="00712DB9"/>
    <w:rsid w:val="00713D73"/>
    <w:rsid w:val="00713FE3"/>
    <w:rsid w:val="00714757"/>
    <w:rsid w:val="007150E7"/>
    <w:rsid w:val="00715A6E"/>
    <w:rsid w:val="00715DCE"/>
    <w:rsid w:val="00722B58"/>
    <w:rsid w:val="0072386C"/>
    <w:rsid w:val="00725AC4"/>
    <w:rsid w:val="00726D43"/>
    <w:rsid w:val="007274DD"/>
    <w:rsid w:val="007341B7"/>
    <w:rsid w:val="007361AD"/>
    <w:rsid w:val="00736809"/>
    <w:rsid w:val="0073703A"/>
    <w:rsid w:val="00737ED8"/>
    <w:rsid w:val="00741B9E"/>
    <w:rsid w:val="007425BC"/>
    <w:rsid w:val="00742616"/>
    <w:rsid w:val="00742FAD"/>
    <w:rsid w:val="00744CEE"/>
    <w:rsid w:val="0074648A"/>
    <w:rsid w:val="00750F73"/>
    <w:rsid w:val="007567A3"/>
    <w:rsid w:val="007578F2"/>
    <w:rsid w:val="0076240A"/>
    <w:rsid w:val="007636C4"/>
    <w:rsid w:val="00765304"/>
    <w:rsid w:val="00765C8A"/>
    <w:rsid w:val="0077000E"/>
    <w:rsid w:val="0077198B"/>
    <w:rsid w:val="00772A39"/>
    <w:rsid w:val="007767C0"/>
    <w:rsid w:val="007807B8"/>
    <w:rsid w:val="0078473F"/>
    <w:rsid w:val="00787CCD"/>
    <w:rsid w:val="0079146E"/>
    <w:rsid w:val="00791714"/>
    <w:rsid w:val="00791931"/>
    <w:rsid w:val="00791C58"/>
    <w:rsid w:val="00792852"/>
    <w:rsid w:val="0079346C"/>
    <w:rsid w:val="00795E3B"/>
    <w:rsid w:val="00797CF6"/>
    <w:rsid w:val="007A1A87"/>
    <w:rsid w:val="007A2F61"/>
    <w:rsid w:val="007A3857"/>
    <w:rsid w:val="007A535F"/>
    <w:rsid w:val="007A6AA8"/>
    <w:rsid w:val="007B02EB"/>
    <w:rsid w:val="007B2CE3"/>
    <w:rsid w:val="007B4503"/>
    <w:rsid w:val="007B6D3B"/>
    <w:rsid w:val="007C053A"/>
    <w:rsid w:val="007C0F2D"/>
    <w:rsid w:val="007C1C7A"/>
    <w:rsid w:val="007C1EEC"/>
    <w:rsid w:val="007C3976"/>
    <w:rsid w:val="007C4051"/>
    <w:rsid w:val="007C41F3"/>
    <w:rsid w:val="007C5F32"/>
    <w:rsid w:val="007C76A7"/>
    <w:rsid w:val="007D05FD"/>
    <w:rsid w:val="007D2D5A"/>
    <w:rsid w:val="007E2D89"/>
    <w:rsid w:val="007E5472"/>
    <w:rsid w:val="007E6047"/>
    <w:rsid w:val="00800FF7"/>
    <w:rsid w:val="00802DF3"/>
    <w:rsid w:val="00805EF6"/>
    <w:rsid w:val="008060A5"/>
    <w:rsid w:val="008069F0"/>
    <w:rsid w:val="00810B92"/>
    <w:rsid w:val="00811932"/>
    <w:rsid w:val="00812EE1"/>
    <w:rsid w:val="00815961"/>
    <w:rsid w:val="008160A4"/>
    <w:rsid w:val="00816CDC"/>
    <w:rsid w:val="008170C4"/>
    <w:rsid w:val="0082114D"/>
    <w:rsid w:val="008216F6"/>
    <w:rsid w:val="008223F9"/>
    <w:rsid w:val="00822DE6"/>
    <w:rsid w:val="008241AB"/>
    <w:rsid w:val="00824C82"/>
    <w:rsid w:val="00825A62"/>
    <w:rsid w:val="00825B51"/>
    <w:rsid w:val="00826141"/>
    <w:rsid w:val="00826C99"/>
    <w:rsid w:val="008320F9"/>
    <w:rsid w:val="008326D4"/>
    <w:rsid w:val="00834051"/>
    <w:rsid w:val="00845E83"/>
    <w:rsid w:val="00846300"/>
    <w:rsid w:val="008510CD"/>
    <w:rsid w:val="00856790"/>
    <w:rsid w:val="00857D85"/>
    <w:rsid w:val="00860CE5"/>
    <w:rsid w:val="0086450C"/>
    <w:rsid w:val="008647C1"/>
    <w:rsid w:val="00866D64"/>
    <w:rsid w:val="00867905"/>
    <w:rsid w:val="008740F6"/>
    <w:rsid w:val="008769D6"/>
    <w:rsid w:val="00882802"/>
    <w:rsid w:val="00885042"/>
    <w:rsid w:val="00894C2C"/>
    <w:rsid w:val="008A3338"/>
    <w:rsid w:val="008A38A1"/>
    <w:rsid w:val="008A4538"/>
    <w:rsid w:val="008A4DF4"/>
    <w:rsid w:val="008A57CD"/>
    <w:rsid w:val="008B0299"/>
    <w:rsid w:val="008B078B"/>
    <w:rsid w:val="008B7CD4"/>
    <w:rsid w:val="008C0056"/>
    <w:rsid w:val="008C1CE8"/>
    <w:rsid w:val="008C1E67"/>
    <w:rsid w:val="008D1941"/>
    <w:rsid w:val="008D2E41"/>
    <w:rsid w:val="008D30C8"/>
    <w:rsid w:val="008D60C0"/>
    <w:rsid w:val="008D6663"/>
    <w:rsid w:val="008E07EA"/>
    <w:rsid w:val="008E1231"/>
    <w:rsid w:val="008E2DE4"/>
    <w:rsid w:val="008E6229"/>
    <w:rsid w:val="008F5F20"/>
    <w:rsid w:val="00902E17"/>
    <w:rsid w:val="009059DA"/>
    <w:rsid w:val="00906127"/>
    <w:rsid w:val="009113FF"/>
    <w:rsid w:val="00916AB9"/>
    <w:rsid w:val="00917AB0"/>
    <w:rsid w:val="00921AD8"/>
    <w:rsid w:val="00925D1C"/>
    <w:rsid w:val="00933321"/>
    <w:rsid w:val="009356A9"/>
    <w:rsid w:val="00940992"/>
    <w:rsid w:val="00942630"/>
    <w:rsid w:val="009476E2"/>
    <w:rsid w:val="00947D73"/>
    <w:rsid w:val="0095323E"/>
    <w:rsid w:val="009561F8"/>
    <w:rsid w:val="00957FF6"/>
    <w:rsid w:val="009661EA"/>
    <w:rsid w:val="0096647F"/>
    <w:rsid w:val="00967A3B"/>
    <w:rsid w:val="009707ED"/>
    <w:rsid w:val="00975351"/>
    <w:rsid w:val="00977F9E"/>
    <w:rsid w:val="00982935"/>
    <w:rsid w:val="009857C1"/>
    <w:rsid w:val="00990528"/>
    <w:rsid w:val="00995600"/>
    <w:rsid w:val="00995CF7"/>
    <w:rsid w:val="009A03BE"/>
    <w:rsid w:val="009A1BA6"/>
    <w:rsid w:val="009A2D60"/>
    <w:rsid w:val="009A4CA6"/>
    <w:rsid w:val="009A677E"/>
    <w:rsid w:val="009B11DD"/>
    <w:rsid w:val="009B3098"/>
    <w:rsid w:val="009B32B6"/>
    <w:rsid w:val="009B7C2C"/>
    <w:rsid w:val="009C11BB"/>
    <w:rsid w:val="009C1957"/>
    <w:rsid w:val="009C1CD4"/>
    <w:rsid w:val="009D0284"/>
    <w:rsid w:val="009D0CDF"/>
    <w:rsid w:val="009D3912"/>
    <w:rsid w:val="009D392E"/>
    <w:rsid w:val="009D685F"/>
    <w:rsid w:val="009E1543"/>
    <w:rsid w:val="009E3C0D"/>
    <w:rsid w:val="009E5D58"/>
    <w:rsid w:val="009F0DD5"/>
    <w:rsid w:val="009F680A"/>
    <w:rsid w:val="00A01A7D"/>
    <w:rsid w:val="00A01A91"/>
    <w:rsid w:val="00A044D2"/>
    <w:rsid w:val="00A06DE9"/>
    <w:rsid w:val="00A07391"/>
    <w:rsid w:val="00A07CFB"/>
    <w:rsid w:val="00A07EE5"/>
    <w:rsid w:val="00A10A7F"/>
    <w:rsid w:val="00A13A26"/>
    <w:rsid w:val="00A2358B"/>
    <w:rsid w:val="00A2581D"/>
    <w:rsid w:val="00A25D93"/>
    <w:rsid w:val="00A32ADF"/>
    <w:rsid w:val="00A3349B"/>
    <w:rsid w:val="00A33CB8"/>
    <w:rsid w:val="00A3621D"/>
    <w:rsid w:val="00A36A0D"/>
    <w:rsid w:val="00A37E10"/>
    <w:rsid w:val="00A40C1D"/>
    <w:rsid w:val="00A40D93"/>
    <w:rsid w:val="00A45D42"/>
    <w:rsid w:val="00A5052F"/>
    <w:rsid w:val="00A541B7"/>
    <w:rsid w:val="00A5453A"/>
    <w:rsid w:val="00A608D6"/>
    <w:rsid w:val="00A61636"/>
    <w:rsid w:val="00A643F4"/>
    <w:rsid w:val="00A64A76"/>
    <w:rsid w:val="00A64CE1"/>
    <w:rsid w:val="00A65D6A"/>
    <w:rsid w:val="00A70640"/>
    <w:rsid w:val="00A710D0"/>
    <w:rsid w:val="00A71278"/>
    <w:rsid w:val="00A71438"/>
    <w:rsid w:val="00A726B0"/>
    <w:rsid w:val="00A77C7B"/>
    <w:rsid w:val="00A81BC2"/>
    <w:rsid w:val="00A8349A"/>
    <w:rsid w:val="00A84108"/>
    <w:rsid w:val="00A87355"/>
    <w:rsid w:val="00A96541"/>
    <w:rsid w:val="00A9684C"/>
    <w:rsid w:val="00A97F0F"/>
    <w:rsid w:val="00AA63C6"/>
    <w:rsid w:val="00AA7E92"/>
    <w:rsid w:val="00AB0A0D"/>
    <w:rsid w:val="00AB5119"/>
    <w:rsid w:val="00AB7ED5"/>
    <w:rsid w:val="00AC418D"/>
    <w:rsid w:val="00AC4287"/>
    <w:rsid w:val="00AC6AD7"/>
    <w:rsid w:val="00AC7D5C"/>
    <w:rsid w:val="00AD27D1"/>
    <w:rsid w:val="00AD4567"/>
    <w:rsid w:val="00AE0AF2"/>
    <w:rsid w:val="00AE2163"/>
    <w:rsid w:val="00AE6E24"/>
    <w:rsid w:val="00AF47C5"/>
    <w:rsid w:val="00AF5195"/>
    <w:rsid w:val="00AF748D"/>
    <w:rsid w:val="00AF7BB8"/>
    <w:rsid w:val="00B0000F"/>
    <w:rsid w:val="00B01CB4"/>
    <w:rsid w:val="00B04F0F"/>
    <w:rsid w:val="00B05FB2"/>
    <w:rsid w:val="00B07491"/>
    <w:rsid w:val="00B103D9"/>
    <w:rsid w:val="00B14380"/>
    <w:rsid w:val="00B147FB"/>
    <w:rsid w:val="00B16875"/>
    <w:rsid w:val="00B2132D"/>
    <w:rsid w:val="00B23E15"/>
    <w:rsid w:val="00B2538E"/>
    <w:rsid w:val="00B271CF"/>
    <w:rsid w:val="00B30EE9"/>
    <w:rsid w:val="00B320C2"/>
    <w:rsid w:val="00B3272D"/>
    <w:rsid w:val="00B343F3"/>
    <w:rsid w:val="00B37542"/>
    <w:rsid w:val="00B37598"/>
    <w:rsid w:val="00B42E74"/>
    <w:rsid w:val="00B4307E"/>
    <w:rsid w:val="00B43B64"/>
    <w:rsid w:val="00B44935"/>
    <w:rsid w:val="00B46B6E"/>
    <w:rsid w:val="00B51E5B"/>
    <w:rsid w:val="00B55D97"/>
    <w:rsid w:val="00B55DAD"/>
    <w:rsid w:val="00B57688"/>
    <w:rsid w:val="00B63CC0"/>
    <w:rsid w:val="00B63F55"/>
    <w:rsid w:val="00B7055D"/>
    <w:rsid w:val="00B705D6"/>
    <w:rsid w:val="00B70E0B"/>
    <w:rsid w:val="00B73DD7"/>
    <w:rsid w:val="00B76746"/>
    <w:rsid w:val="00B76A4A"/>
    <w:rsid w:val="00B80F48"/>
    <w:rsid w:val="00B812FC"/>
    <w:rsid w:val="00B81764"/>
    <w:rsid w:val="00B81CEB"/>
    <w:rsid w:val="00B834E8"/>
    <w:rsid w:val="00B83A16"/>
    <w:rsid w:val="00B85C29"/>
    <w:rsid w:val="00B86304"/>
    <w:rsid w:val="00B90395"/>
    <w:rsid w:val="00B921F6"/>
    <w:rsid w:val="00B924C5"/>
    <w:rsid w:val="00B96F5E"/>
    <w:rsid w:val="00BA0C76"/>
    <w:rsid w:val="00BA0E00"/>
    <w:rsid w:val="00BA391A"/>
    <w:rsid w:val="00BB193B"/>
    <w:rsid w:val="00BB2852"/>
    <w:rsid w:val="00BC0488"/>
    <w:rsid w:val="00BC1015"/>
    <w:rsid w:val="00BC4929"/>
    <w:rsid w:val="00BC6E66"/>
    <w:rsid w:val="00BD12BF"/>
    <w:rsid w:val="00BD162A"/>
    <w:rsid w:val="00BD7AA5"/>
    <w:rsid w:val="00BE4F4A"/>
    <w:rsid w:val="00BF1F7D"/>
    <w:rsid w:val="00BF3C3E"/>
    <w:rsid w:val="00BF71A0"/>
    <w:rsid w:val="00C00054"/>
    <w:rsid w:val="00C03E85"/>
    <w:rsid w:val="00C05056"/>
    <w:rsid w:val="00C0586B"/>
    <w:rsid w:val="00C0665A"/>
    <w:rsid w:val="00C06B99"/>
    <w:rsid w:val="00C11577"/>
    <w:rsid w:val="00C12EC2"/>
    <w:rsid w:val="00C2043B"/>
    <w:rsid w:val="00C23C15"/>
    <w:rsid w:val="00C23EE8"/>
    <w:rsid w:val="00C247C3"/>
    <w:rsid w:val="00C2593D"/>
    <w:rsid w:val="00C25FE4"/>
    <w:rsid w:val="00C26A61"/>
    <w:rsid w:val="00C31D4D"/>
    <w:rsid w:val="00C31EE9"/>
    <w:rsid w:val="00C405C5"/>
    <w:rsid w:val="00C428DD"/>
    <w:rsid w:val="00C4381C"/>
    <w:rsid w:val="00C44827"/>
    <w:rsid w:val="00C460D8"/>
    <w:rsid w:val="00C46AFD"/>
    <w:rsid w:val="00C4732A"/>
    <w:rsid w:val="00C50F57"/>
    <w:rsid w:val="00C5528E"/>
    <w:rsid w:val="00C574F6"/>
    <w:rsid w:val="00C6315B"/>
    <w:rsid w:val="00C64508"/>
    <w:rsid w:val="00C67798"/>
    <w:rsid w:val="00C74EBD"/>
    <w:rsid w:val="00C75A75"/>
    <w:rsid w:val="00C765C3"/>
    <w:rsid w:val="00C766CD"/>
    <w:rsid w:val="00C81E3F"/>
    <w:rsid w:val="00C8762B"/>
    <w:rsid w:val="00C90AED"/>
    <w:rsid w:val="00C91EDC"/>
    <w:rsid w:val="00C94B6F"/>
    <w:rsid w:val="00C96AFA"/>
    <w:rsid w:val="00C971E6"/>
    <w:rsid w:val="00CA28AB"/>
    <w:rsid w:val="00CA2AE0"/>
    <w:rsid w:val="00CA3D6E"/>
    <w:rsid w:val="00CA4F0D"/>
    <w:rsid w:val="00CA5BBB"/>
    <w:rsid w:val="00CA60D3"/>
    <w:rsid w:val="00CA6B36"/>
    <w:rsid w:val="00CA7163"/>
    <w:rsid w:val="00CB0643"/>
    <w:rsid w:val="00CB1F49"/>
    <w:rsid w:val="00CB20A5"/>
    <w:rsid w:val="00CB2449"/>
    <w:rsid w:val="00CB2FF8"/>
    <w:rsid w:val="00CB4CAD"/>
    <w:rsid w:val="00CB60B4"/>
    <w:rsid w:val="00CB6EE6"/>
    <w:rsid w:val="00CD213C"/>
    <w:rsid w:val="00CD6C93"/>
    <w:rsid w:val="00CE08E0"/>
    <w:rsid w:val="00CE1611"/>
    <w:rsid w:val="00CE17BA"/>
    <w:rsid w:val="00CE1C64"/>
    <w:rsid w:val="00CF03A2"/>
    <w:rsid w:val="00CF144F"/>
    <w:rsid w:val="00D00186"/>
    <w:rsid w:val="00D01796"/>
    <w:rsid w:val="00D01A3E"/>
    <w:rsid w:val="00D05FD7"/>
    <w:rsid w:val="00D06BB5"/>
    <w:rsid w:val="00D1160E"/>
    <w:rsid w:val="00D12149"/>
    <w:rsid w:val="00D13CCF"/>
    <w:rsid w:val="00D23975"/>
    <w:rsid w:val="00D2406F"/>
    <w:rsid w:val="00D242C1"/>
    <w:rsid w:val="00D27E6A"/>
    <w:rsid w:val="00D322B0"/>
    <w:rsid w:val="00D338E8"/>
    <w:rsid w:val="00D3643A"/>
    <w:rsid w:val="00D36BB1"/>
    <w:rsid w:val="00D36C4D"/>
    <w:rsid w:val="00D41899"/>
    <w:rsid w:val="00D4565C"/>
    <w:rsid w:val="00D46F95"/>
    <w:rsid w:val="00D50B0F"/>
    <w:rsid w:val="00D50F62"/>
    <w:rsid w:val="00D5310F"/>
    <w:rsid w:val="00D5448D"/>
    <w:rsid w:val="00D54A04"/>
    <w:rsid w:val="00D55EC8"/>
    <w:rsid w:val="00D5756E"/>
    <w:rsid w:val="00D64739"/>
    <w:rsid w:val="00D674B7"/>
    <w:rsid w:val="00D67E94"/>
    <w:rsid w:val="00D71FC6"/>
    <w:rsid w:val="00D72553"/>
    <w:rsid w:val="00D7365D"/>
    <w:rsid w:val="00D73E03"/>
    <w:rsid w:val="00D74683"/>
    <w:rsid w:val="00D76B7D"/>
    <w:rsid w:val="00D76BEC"/>
    <w:rsid w:val="00D8477F"/>
    <w:rsid w:val="00D856DD"/>
    <w:rsid w:val="00D8571A"/>
    <w:rsid w:val="00D874F6"/>
    <w:rsid w:val="00D957F8"/>
    <w:rsid w:val="00D966EE"/>
    <w:rsid w:val="00DA08FF"/>
    <w:rsid w:val="00DA1EA6"/>
    <w:rsid w:val="00DA2735"/>
    <w:rsid w:val="00DA5A43"/>
    <w:rsid w:val="00DA6034"/>
    <w:rsid w:val="00DC0D63"/>
    <w:rsid w:val="00DC2E90"/>
    <w:rsid w:val="00DC6567"/>
    <w:rsid w:val="00DC694E"/>
    <w:rsid w:val="00DD412D"/>
    <w:rsid w:val="00DD6BBB"/>
    <w:rsid w:val="00DE0CC4"/>
    <w:rsid w:val="00DE4E58"/>
    <w:rsid w:val="00DE5F49"/>
    <w:rsid w:val="00DF051B"/>
    <w:rsid w:val="00DF3ED8"/>
    <w:rsid w:val="00DF6E87"/>
    <w:rsid w:val="00DF7E93"/>
    <w:rsid w:val="00E04A55"/>
    <w:rsid w:val="00E05275"/>
    <w:rsid w:val="00E06F71"/>
    <w:rsid w:val="00E07EE6"/>
    <w:rsid w:val="00E07EEC"/>
    <w:rsid w:val="00E1677F"/>
    <w:rsid w:val="00E168A3"/>
    <w:rsid w:val="00E20E8F"/>
    <w:rsid w:val="00E21400"/>
    <w:rsid w:val="00E2418F"/>
    <w:rsid w:val="00E26B0B"/>
    <w:rsid w:val="00E27AA1"/>
    <w:rsid w:val="00E318F3"/>
    <w:rsid w:val="00E371BF"/>
    <w:rsid w:val="00E4270A"/>
    <w:rsid w:val="00E4302D"/>
    <w:rsid w:val="00E4423D"/>
    <w:rsid w:val="00E45E70"/>
    <w:rsid w:val="00E463A0"/>
    <w:rsid w:val="00E466AD"/>
    <w:rsid w:val="00E46F42"/>
    <w:rsid w:val="00E5011F"/>
    <w:rsid w:val="00E50747"/>
    <w:rsid w:val="00E50EEB"/>
    <w:rsid w:val="00E510C4"/>
    <w:rsid w:val="00E57012"/>
    <w:rsid w:val="00E577E1"/>
    <w:rsid w:val="00E606E5"/>
    <w:rsid w:val="00E61A1A"/>
    <w:rsid w:val="00E63137"/>
    <w:rsid w:val="00E65C2C"/>
    <w:rsid w:val="00E71A1A"/>
    <w:rsid w:val="00E73F65"/>
    <w:rsid w:val="00E75E39"/>
    <w:rsid w:val="00E7615D"/>
    <w:rsid w:val="00E767DC"/>
    <w:rsid w:val="00E77928"/>
    <w:rsid w:val="00E80C9E"/>
    <w:rsid w:val="00E829D6"/>
    <w:rsid w:val="00E85747"/>
    <w:rsid w:val="00E94925"/>
    <w:rsid w:val="00E94F1E"/>
    <w:rsid w:val="00E96B4A"/>
    <w:rsid w:val="00E97C97"/>
    <w:rsid w:val="00EA0E27"/>
    <w:rsid w:val="00EA1061"/>
    <w:rsid w:val="00EA2F10"/>
    <w:rsid w:val="00EA4EC2"/>
    <w:rsid w:val="00EB2D06"/>
    <w:rsid w:val="00EB4C82"/>
    <w:rsid w:val="00EB6477"/>
    <w:rsid w:val="00EC0CEF"/>
    <w:rsid w:val="00EC1445"/>
    <w:rsid w:val="00EC7D31"/>
    <w:rsid w:val="00ED00E8"/>
    <w:rsid w:val="00ED26F1"/>
    <w:rsid w:val="00ED3B51"/>
    <w:rsid w:val="00ED6971"/>
    <w:rsid w:val="00EE0C1F"/>
    <w:rsid w:val="00EE1B68"/>
    <w:rsid w:val="00EE1C1E"/>
    <w:rsid w:val="00EE3588"/>
    <w:rsid w:val="00EE4942"/>
    <w:rsid w:val="00EE5EB2"/>
    <w:rsid w:val="00EF3D0B"/>
    <w:rsid w:val="00EF6959"/>
    <w:rsid w:val="00EF6B36"/>
    <w:rsid w:val="00EF7B72"/>
    <w:rsid w:val="00EF7DD2"/>
    <w:rsid w:val="00F041D8"/>
    <w:rsid w:val="00F07F52"/>
    <w:rsid w:val="00F128B6"/>
    <w:rsid w:val="00F129D8"/>
    <w:rsid w:val="00F147B3"/>
    <w:rsid w:val="00F149AB"/>
    <w:rsid w:val="00F162B9"/>
    <w:rsid w:val="00F1659A"/>
    <w:rsid w:val="00F16878"/>
    <w:rsid w:val="00F175E2"/>
    <w:rsid w:val="00F176FB"/>
    <w:rsid w:val="00F20AC2"/>
    <w:rsid w:val="00F268C1"/>
    <w:rsid w:val="00F27194"/>
    <w:rsid w:val="00F36E85"/>
    <w:rsid w:val="00F409A3"/>
    <w:rsid w:val="00F4541B"/>
    <w:rsid w:val="00F4646D"/>
    <w:rsid w:val="00F466A0"/>
    <w:rsid w:val="00F50B6C"/>
    <w:rsid w:val="00F52846"/>
    <w:rsid w:val="00F57436"/>
    <w:rsid w:val="00F62AA3"/>
    <w:rsid w:val="00F669AA"/>
    <w:rsid w:val="00F679C0"/>
    <w:rsid w:val="00F67B2F"/>
    <w:rsid w:val="00F72B13"/>
    <w:rsid w:val="00F74CF3"/>
    <w:rsid w:val="00F75698"/>
    <w:rsid w:val="00F75D1F"/>
    <w:rsid w:val="00F80841"/>
    <w:rsid w:val="00F82FDC"/>
    <w:rsid w:val="00F84892"/>
    <w:rsid w:val="00F84E69"/>
    <w:rsid w:val="00F855AD"/>
    <w:rsid w:val="00F9025F"/>
    <w:rsid w:val="00F90645"/>
    <w:rsid w:val="00F90662"/>
    <w:rsid w:val="00F918FE"/>
    <w:rsid w:val="00F91919"/>
    <w:rsid w:val="00F93392"/>
    <w:rsid w:val="00F94231"/>
    <w:rsid w:val="00FA3F0B"/>
    <w:rsid w:val="00FA4237"/>
    <w:rsid w:val="00FA44C3"/>
    <w:rsid w:val="00FA46AC"/>
    <w:rsid w:val="00FA4D69"/>
    <w:rsid w:val="00FA5190"/>
    <w:rsid w:val="00FA5B45"/>
    <w:rsid w:val="00FA7BF7"/>
    <w:rsid w:val="00FB0EB7"/>
    <w:rsid w:val="00FB2BCB"/>
    <w:rsid w:val="00FB48B5"/>
    <w:rsid w:val="00FB50D7"/>
    <w:rsid w:val="00FC03F0"/>
    <w:rsid w:val="00FC340E"/>
    <w:rsid w:val="00FC59AE"/>
    <w:rsid w:val="00FC5AB5"/>
    <w:rsid w:val="00FC788E"/>
    <w:rsid w:val="00FC79B4"/>
    <w:rsid w:val="00FD1F41"/>
    <w:rsid w:val="00FD6870"/>
    <w:rsid w:val="00FD700B"/>
    <w:rsid w:val="00FD7447"/>
    <w:rsid w:val="00FE1487"/>
    <w:rsid w:val="00FE24C9"/>
    <w:rsid w:val="00FE63AD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4C9"/>
    <w:rPr>
      <w:sz w:val="18"/>
      <w:szCs w:val="18"/>
    </w:rPr>
  </w:style>
  <w:style w:type="character" w:styleId="a5">
    <w:name w:val="Strong"/>
    <w:basedOn w:val="a0"/>
    <w:uiPriority w:val="22"/>
    <w:qFormat/>
    <w:rsid w:val="00FE2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高冬梅</dc:creator>
  <cp:keywords/>
  <dc:description/>
  <cp:lastModifiedBy>高冬梅</cp:lastModifiedBy>
  <cp:revision>9</cp:revision>
  <dcterms:created xsi:type="dcterms:W3CDTF">2015-08-28T04:29:00Z</dcterms:created>
  <dcterms:modified xsi:type="dcterms:W3CDTF">2015-08-28T08:25:00Z</dcterms:modified>
</cp:coreProperties>
</file>