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C9" w:rsidRDefault="008669C9" w:rsidP="008669C9">
      <w:pPr>
        <w:pStyle w:val="New"/>
        <w:spacing w:before="0" w:beforeAutospacing="0" w:line="460" w:lineRule="exact"/>
        <w:jc w:val="center"/>
        <w:rPr>
          <w:rFonts w:ascii="方正小标宋_GBK" w:eastAsia="方正小标宋_GBK" w:hAnsi="方正小标宋简体" w:cs="Times New Roman"/>
          <w:sz w:val="40"/>
          <w:szCs w:val="40"/>
        </w:rPr>
      </w:pPr>
      <w:r>
        <w:rPr>
          <w:rFonts w:ascii="方正小标宋_GBK" w:eastAsia="方正小标宋_GBK" w:hAnsi="方正小标宋简体" w:cs="Times New Roman" w:hint="eastAsia"/>
          <w:sz w:val="40"/>
          <w:szCs w:val="40"/>
        </w:rPr>
        <w:t>因公临时出国人员备案表</w:t>
      </w:r>
    </w:p>
    <w:tbl>
      <w:tblPr>
        <w:tblpPr w:leftFromText="180" w:rightFromText="180" w:vertAnchor="text" w:horzAnchor="margin" w:tblpXSpec="center" w:tblpY="210"/>
        <w:tblW w:w="9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8"/>
        <w:gridCol w:w="1328"/>
        <w:gridCol w:w="690"/>
        <w:gridCol w:w="423"/>
        <w:gridCol w:w="282"/>
        <w:gridCol w:w="438"/>
        <w:gridCol w:w="943"/>
        <w:gridCol w:w="315"/>
        <w:gridCol w:w="889"/>
        <w:gridCol w:w="1105"/>
        <w:gridCol w:w="273"/>
        <w:gridCol w:w="1461"/>
      </w:tblGrid>
      <w:tr w:rsidR="008669C9" w:rsidTr="008669C9">
        <w:trPr>
          <w:trHeight w:val="564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8669C9" w:rsidTr="008669C9">
        <w:trPr>
          <w:trHeight w:val="729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18"/>
              </w:rPr>
              <w:t>工作单位及职务，是否为涉密人员及涉密等级</w:t>
            </w:r>
          </w:p>
        </w:tc>
        <w:tc>
          <w:tcPr>
            <w:tcW w:w="3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8669C9" w:rsidTr="008669C9">
        <w:trPr>
          <w:trHeight w:val="729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家庭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主要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成员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情况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称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谓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工作单位、职务及居住地（是否取得外国国籍、境外长期或永久居留权）</w:t>
            </w:r>
          </w:p>
        </w:tc>
      </w:tr>
      <w:tr w:rsidR="008669C9" w:rsidTr="008669C9">
        <w:trPr>
          <w:trHeight w:val="504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8669C9" w:rsidTr="008669C9">
        <w:trPr>
          <w:trHeight w:val="504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8669C9" w:rsidTr="008669C9">
        <w:trPr>
          <w:trHeight w:val="474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8669C9" w:rsidTr="008669C9">
        <w:trPr>
          <w:trHeight w:val="459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8669C9" w:rsidTr="008669C9">
        <w:trPr>
          <w:trHeight w:val="519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组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团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单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位</w:t>
            </w:r>
          </w:p>
        </w:tc>
        <w:tc>
          <w:tcPr>
            <w:tcW w:w="3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 w:rsidP="008669C9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在团组中拟任职务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8669C9" w:rsidTr="008669C9">
        <w:trPr>
          <w:trHeight w:val="729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出国任务、所赴国家（地区）及停留时间</w:t>
            </w:r>
          </w:p>
        </w:tc>
        <w:tc>
          <w:tcPr>
            <w:tcW w:w="68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8669C9" w:rsidTr="008669C9">
        <w:trPr>
          <w:trHeight w:val="444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出国任务审批单位</w:t>
            </w:r>
          </w:p>
        </w:tc>
        <w:tc>
          <w:tcPr>
            <w:tcW w:w="68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8669C9" w:rsidTr="008669C9">
        <w:trPr>
          <w:trHeight w:val="729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最近一次因公出国时间、所赴国家（地区）及任务</w:t>
            </w:r>
          </w:p>
        </w:tc>
        <w:tc>
          <w:tcPr>
            <w:tcW w:w="68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C9" w:rsidRDefault="008669C9">
            <w:pPr>
              <w:widowControl/>
              <w:spacing w:line="560" w:lineRule="exact"/>
              <w:jc w:val="left"/>
            </w:pPr>
          </w:p>
        </w:tc>
      </w:tr>
      <w:tr w:rsidR="008669C9" w:rsidTr="008669C9">
        <w:trPr>
          <w:trHeight w:val="386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人员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派出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单位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意见</w:t>
            </w:r>
          </w:p>
        </w:tc>
        <w:tc>
          <w:tcPr>
            <w:tcW w:w="6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、该人员是否存在“一般不得批准出国（境）执行公务”的情形之一？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［］是［］否</w:t>
            </w:r>
          </w:p>
        </w:tc>
      </w:tr>
      <w:tr w:rsidR="008669C9" w:rsidTr="008669C9">
        <w:trPr>
          <w:trHeight w:val="386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、该人员是否存在“不得批准出国（境）执行公务”的情形之一？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［］是［］否</w:t>
            </w:r>
          </w:p>
        </w:tc>
      </w:tr>
      <w:tr w:rsidR="008669C9" w:rsidTr="008669C9">
        <w:trPr>
          <w:trHeight w:val="386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、该人员是否因涉嫌违纪违法已被有关机关立案调查？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［］是［］否</w:t>
            </w:r>
          </w:p>
        </w:tc>
      </w:tr>
      <w:tr w:rsidR="008669C9" w:rsidTr="008669C9">
        <w:trPr>
          <w:trHeight w:val="386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、该人员配偶是否已经出国（境）或与其同一时期出国（境）？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［］是［］否</w:t>
            </w:r>
          </w:p>
        </w:tc>
      </w:tr>
      <w:tr w:rsidR="008669C9" w:rsidTr="008669C9">
        <w:trPr>
          <w:trHeight w:val="2095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9C9" w:rsidRDefault="008669C9">
            <w:pPr>
              <w:pStyle w:val="New"/>
              <w:spacing w:before="0" w:beforeAutospacing="0" w:line="20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 w:rsidR="008669C9" w:rsidRDefault="008669C9">
            <w:pPr>
              <w:pStyle w:val="New"/>
              <w:spacing w:before="0" w:beforeAutospacing="0" w:line="20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 w:rsidR="008669C9" w:rsidRDefault="008669C9">
            <w:pPr>
              <w:pStyle w:val="New"/>
              <w:spacing w:before="0" w:beforeAutospacing="0" w:line="20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 w:rsidR="008669C9" w:rsidRDefault="008669C9">
            <w:pPr>
              <w:pStyle w:val="New"/>
              <w:spacing w:before="0" w:beforeAutospacing="0" w:line="20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 w:rsidR="008669C9" w:rsidRDefault="008669C9">
            <w:pPr>
              <w:pStyle w:val="New"/>
              <w:spacing w:before="0" w:beforeAutospacing="0" w:line="20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 w:rsidR="008669C9" w:rsidRDefault="008669C9">
            <w:r>
              <w:rPr>
                <w:rFonts w:hint="eastAsia"/>
              </w:rPr>
              <w:t>负责人签字：</w:t>
            </w:r>
            <w:r>
              <w:t xml:space="preserve">                                    </w:t>
            </w:r>
            <w:r>
              <w:rPr>
                <w:rFonts w:hint="eastAsia"/>
              </w:rPr>
              <w:t>单位盖章</w:t>
            </w:r>
          </w:p>
          <w:p w:rsidR="008669C9" w:rsidRDefault="008669C9">
            <w:pPr>
              <w:rPr>
                <w:szCs w:val="21"/>
              </w:rPr>
            </w:pP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669C9" w:rsidTr="008669C9">
        <w:trPr>
          <w:trHeight w:val="72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说明</w:t>
            </w:r>
          </w:p>
        </w:tc>
        <w:tc>
          <w:tcPr>
            <w:tcW w:w="81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9C9" w:rsidRDefault="008669C9">
            <w:pPr>
              <w:pStyle w:val="New"/>
              <w:spacing w:before="0" w:beforeAutospacing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本表一式四份。由因公临时出国人员所在单位填写，按照干部管理权限，，一份报党委组织部或主管厅局党委备案，一份抄报外办任务审批部门，一份送外事部门办理因公临时出国护照，一份</w:t>
            </w:r>
            <w:proofErr w:type="gramStart"/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存所在</w:t>
            </w:r>
            <w:proofErr w:type="gramEnd"/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单位。</w:t>
            </w:r>
          </w:p>
        </w:tc>
      </w:tr>
    </w:tbl>
    <w:p w:rsidR="008669C9" w:rsidRDefault="008669C9" w:rsidP="008669C9">
      <w:pPr>
        <w:pStyle w:val="New0"/>
        <w:rPr>
          <w:rFonts w:eastAsia="仿宋_GB2312" w:hint="eastAsia"/>
          <w:sz w:val="30"/>
        </w:rPr>
      </w:pPr>
      <w:r>
        <w:rPr>
          <w:rFonts w:eastAsia="仿宋_GB2312"/>
          <w:sz w:val="30"/>
        </w:rPr>
        <w:t xml:space="preserve"> </w:t>
      </w:r>
    </w:p>
    <w:p w:rsidR="008669C9" w:rsidRDefault="008669C9" w:rsidP="008669C9"/>
    <w:p w:rsidR="008669C9" w:rsidRDefault="008669C9" w:rsidP="008669C9"/>
    <w:p w:rsidR="004B253F" w:rsidRPr="008669C9" w:rsidRDefault="004B253F"/>
    <w:sectPr w:rsidR="004B253F" w:rsidRPr="008669C9" w:rsidSect="004B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A7" w:rsidRDefault="00DC22A7" w:rsidP="008669C9">
      <w:r>
        <w:separator/>
      </w:r>
    </w:p>
  </w:endnote>
  <w:endnote w:type="continuationSeparator" w:id="0">
    <w:p w:rsidR="00DC22A7" w:rsidRDefault="00DC22A7" w:rsidP="0086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A7" w:rsidRDefault="00DC22A7" w:rsidP="008669C9">
      <w:r>
        <w:separator/>
      </w:r>
    </w:p>
  </w:footnote>
  <w:footnote w:type="continuationSeparator" w:id="0">
    <w:p w:rsidR="00DC22A7" w:rsidRDefault="00DC22A7" w:rsidP="00866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9C9"/>
    <w:rsid w:val="0000669B"/>
    <w:rsid w:val="00007844"/>
    <w:rsid w:val="0001546D"/>
    <w:rsid w:val="00025886"/>
    <w:rsid w:val="0003220D"/>
    <w:rsid w:val="00034CF6"/>
    <w:rsid w:val="000400E9"/>
    <w:rsid w:val="00044E0C"/>
    <w:rsid w:val="000464E5"/>
    <w:rsid w:val="00047EE3"/>
    <w:rsid w:val="00050640"/>
    <w:rsid w:val="00053834"/>
    <w:rsid w:val="00054EEB"/>
    <w:rsid w:val="0006356D"/>
    <w:rsid w:val="0006469E"/>
    <w:rsid w:val="00072FA0"/>
    <w:rsid w:val="000752B8"/>
    <w:rsid w:val="00077DEC"/>
    <w:rsid w:val="00080937"/>
    <w:rsid w:val="0008634A"/>
    <w:rsid w:val="00090082"/>
    <w:rsid w:val="00093F54"/>
    <w:rsid w:val="000970BF"/>
    <w:rsid w:val="000B266B"/>
    <w:rsid w:val="000B37B4"/>
    <w:rsid w:val="000B7C8F"/>
    <w:rsid w:val="000D6170"/>
    <w:rsid w:val="000D62A0"/>
    <w:rsid w:val="000D7C9C"/>
    <w:rsid w:val="000E25DB"/>
    <w:rsid w:val="000E68C1"/>
    <w:rsid w:val="000F5301"/>
    <w:rsid w:val="00100C1B"/>
    <w:rsid w:val="001019AD"/>
    <w:rsid w:val="00103B8C"/>
    <w:rsid w:val="00103F56"/>
    <w:rsid w:val="001042E7"/>
    <w:rsid w:val="0010731D"/>
    <w:rsid w:val="00130D93"/>
    <w:rsid w:val="00137713"/>
    <w:rsid w:val="001401DB"/>
    <w:rsid w:val="00143C96"/>
    <w:rsid w:val="0014424F"/>
    <w:rsid w:val="001454F4"/>
    <w:rsid w:val="001649E3"/>
    <w:rsid w:val="00167223"/>
    <w:rsid w:val="00171A41"/>
    <w:rsid w:val="00176B64"/>
    <w:rsid w:val="00183B51"/>
    <w:rsid w:val="00185C39"/>
    <w:rsid w:val="0019234F"/>
    <w:rsid w:val="001A1934"/>
    <w:rsid w:val="001B5D45"/>
    <w:rsid w:val="001C48E8"/>
    <w:rsid w:val="001C74DF"/>
    <w:rsid w:val="001D68C5"/>
    <w:rsid w:val="001D6BE6"/>
    <w:rsid w:val="001E17FC"/>
    <w:rsid w:val="001F588D"/>
    <w:rsid w:val="001F688E"/>
    <w:rsid w:val="00200C4E"/>
    <w:rsid w:val="00202AAD"/>
    <w:rsid w:val="00202C80"/>
    <w:rsid w:val="00205A3D"/>
    <w:rsid w:val="00205DAC"/>
    <w:rsid w:val="00205F6A"/>
    <w:rsid w:val="00226117"/>
    <w:rsid w:val="00241E60"/>
    <w:rsid w:val="00243716"/>
    <w:rsid w:val="00243D7C"/>
    <w:rsid w:val="00246626"/>
    <w:rsid w:val="00247365"/>
    <w:rsid w:val="0025085F"/>
    <w:rsid w:val="00255A6D"/>
    <w:rsid w:val="002632EC"/>
    <w:rsid w:val="002652B0"/>
    <w:rsid w:val="00270A0F"/>
    <w:rsid w:val="00270D33"/>
    <w:rsid w:val="00274AD8"/>
    <w:rsid w:val="00280053"/>
    <w:rsid w:val="002804A8"/>
    <w:rsid w:val="00282637"/>
    <w:rsid w:val="00283857"/>
    <w:rsid w:val="00293B67"/>
    <w:rsid w:val="002A5828"/>
    <w:rsid w:val="002A5D3A"/>
    <w:rsid w:val="002B161F"/>
    <w:rsid w:val="002E0FB4"/>
    <w:rsid w:val="002E147F"/>
    <w:rsid w:val="002E4EED"/>
    <w:rsid w:val="00320647"/>
    <w:rsid w:val="00321197"/>
    <w:rsid w:val="00325F48"/>
    <w:rsid w:val="003369C9"/>
    <w:rsid w:val="003453E5"/>
    <w:rsid w:val="003523BC"/>
    <w:rsid w:val="00353678"/>
    <w:rsid w:val="00365114"/>
    <w:rsid w:val="00370830"/>
    <w:rsid w:val="0038284B"/>
    <w:rsid w:val="00382F61"/>
    <w:rsid w:val="00386B42"/>
    <w:rsid w:val="0039155A"/>
    <w:rsid w:val="00392A00"/>
    <w:rsid w:val="00396315"/>
    <w:rsid w:val="003B7429"/>
    <w:rsid w:val="003D47DD"/>
    <w:rsid w:val="003D4A18"/>
    <w:rsid w:val="003E4EE6"/>
    <w:rsid w:val="003E5BBD"/>
    <w:rsid w:val="003F683A"/>
    <w:rsid w:val="00405E1C"/>
    <w:rsid w:val="00406E46"/>
    <w:rsid w:val="004124BA"/>
    <w:rsid w:val="004149D8"/>
    <w:rsid w:val="00424C31"/>
    <w:rsid w:val="004367A0"/>
    <w:rsid w:val="0043747A"/>
    <w:rsid w:val="004458E4"/>
    <w:rsid w:val="0044630F"/>
    <w:rsid w:val="00446D4C"/>
    <w:rsid w:val="00450C57"/>
    <w:rsid w:val="00452A6B"/>
    <w:rsid w:val="00452D37"/>
    <w:rsid w:val="004544BA"/>
    <w:rsid w:val="00460A64"/>
    <w:rsid w:val="00461BA2"/>
    <w:rsid w:val="00462F07"/>
    <w:rsid w:val="004854E9"/>
    <w:rsid w:val="00491520"/>
    <w:rsid w:val="00491702"/>
    <w:rsid w:val="004930D1"/>
    <w:rsid w:val="00493FB9"/>
    <w:rsid w:val="004955AB"/>
    <w:rsid w:val="004956E2"/>
    <w:rsid w:val="004A32A8"/>
    <w:rsid w:val="004B253F"/>
    <w:rsid w:val="004B5EEA"/>
    <w:rsid w:val="004C7A36"/>
    <w:rsid w:val="004D5DEF"/>
    <w:rsid w:val="00511F3F"/>
    <w:rsid w:val="00514410"/>
    <w:rsid w:val="00514DA8"/>
    <w:rsid w:val="00516A8A"/>
    <w:rsid w:val="00517DBF"/>
    <w:rsid w:val="00526422"/>
    <w:rsid w:val="0053163B"/>
    <w:rsid w:val="0053276D"/>
    <w:rsid w:val="005359BC"/>
    <w:rsid w:val="00543F34"/>
    <w:rsid w:val="005446AC"/>
    <w:rsid w:val="005448E4"/>
    <w:rsid w:val="00563AA9"/>
    <w:rsid w:val="005667DF"/>
    <w:rsid w:val="00573F2D"/>
    <w:rsid w:val="0057617F"/>
    <w:rsid w:val="00580880"/>
    <w:rsid w:val="00580CF6"/>
    <w:rsid w:val="00580D02"/>
    <w:rsid w:val="0059753C"/>
    <w:rsid w:val="005A3F49"/>
    <w:rsid w:val="005B4FCC"/>
    <w:rsid w:val="005C26BB"/>
    <w:rsid w:val="005C2FC7"/>
    <w:rsid w:val="005D29E7"/>
    <w:rsid w:val="006002D5"/>
    <w:rsid w:val="006008ED"/>
    <w:rsid w:val="006069F1"/>
    <w:rsid w:val="00606D1E"/>
    <w:rsid w:val="00612352"/>
    <w:rsid w:val="00613C1B"/>
    <w:rsid w:val="00615B65"/>
    <w:rsid w:val="006221C2"/>
    <w:rsid w:val="0064307D"/>
    <w:rsid w:val="0064626B"/>
    <w:rsid w:val="00651B68"/>
    <w:rsid w:val="00653A6E"/>
    <w:rsid w:val="00661D30"/>
    <w:rsid w:val="00662671"/>
    <w:rsid w:val="00666862"/>
    <w:rsid w:val="00683828"/>
    <w:rsid w:val="00687E41"/>
    <w:rsid w:val="006949FF"/>
    <w:rsid w:val="0069502E"/>
    <w:rsid w:val="00696105"/>
    <w:rsid w:val="006A0A77"/>
    <w:rsid w:val="006A4089"/>
    <w:rsid w:val="006A509C"/>
    <w:rsid w:val="006B5708"/>
    <w:rsid w:val="006C59E8"/>
    <w:rsid w:val="006C6795"/>
    <w:rsid w:val="006D2BAF"/>
    <w:rsid w:val="006D45A3"/>
    <w:rsid w:val="006D6F4D"/>
    <w:rsid w:val="00701D0E"/>
    <w:rsid w:val="00705E06"/>
    <w:rsid w:val="00706645"/>
    <w:rsid w:val="00711CDE"/>
    <w:rsid w:val="00712DB9"/>
    <w:rsid w:val="00713D73"/>
    <w:rsid w:val="00714757"/>
    <w:rsid w:val="00722B58"/>
    <w:rsid w:val="00725AC4"/>
    <w:rsid w:val="007274DD"/>
    <w:rsid w:val="00741B9E"/>
    <w:rsid w:val="00742616"/>
    <w:rsid w:val="00744CEE"/>
    <w:rsid w:val="0074648A"/>
    <w:rsid w:val="00750F73"/>
    <w:rsid w:val="007567A3"/>
    <w:rsid w:val="00765C8A"/>
    <w:rsid w:val="0077198B"/>
    <w:rsid w:val="00791714"/>
    <w:rsid w:val="00795E3B"/>
    <w:rsid w:val="00797CF6"/>
    <w:rsid w:val="007A535F"/>
    <w:rsid w:val="007B6D3B"/>
    <w:rsid w:val="007C053A"/>
    <w:rsid w:val="007C1C7A"/>
    <w:rsid w:val="007C5F32"/>
    <w:rsid w:val="007D05FD"/>
    <w:rsid w:val="007E2D89"/>
    <w:rsid w:val="00802DF3"/>
    <w:rsid w:val="00805EF6"/>
    <w:rsid w:val="008069F0"/>
    <w:rsid w:val="00812EE1"/>
    <w:rsid w:val="00816CDC"/>
    <w:rsid w:val="0082114D"/>
    <w:rsid w:val="00822DE6"/>
    <w:rsid w:val="008241AB"/>
    <w:rsid w:val="00825A62"/>
    <w:rsid w:val="008320F9"/>
    <w:rsid w:val="008326D4"/>
    <w:rsid w:val="00834051"/>
    <w:rsid w:val="008510CD"/>
    <w:rsid w:val="008669C9"/>
    <w:rsid w:val="00867905"/>
    <w:rsid w:val="008740F6"/>
    <w:rsid w:val="00885042"/>
    <w:rsid w:val="00894C2C"/>
    <w:rsid w:val="008A38A1"/>
    <w:rsid w:val="008A4538"/>
    <w:rsid w:val="008A4DF4"/>
    <w:rsid w:val="008B7CD4"/>
    <w:rsid w:val="008C0056"/>
    <w:rsid w:val="008C1E67"/>
    <w:rsid w:val="008D1941"/>
    <w:rsid w:val="008D30C8"/>
    <w:rsid w:val="00906127"/>
    <w:rsid w:val="00917AB0"/>
    <w:rsid w:val="00921AD8"/>
    <w:rsid w:val="009476E2"/>
    <w:rsid w:val="0095323E"/>
    <w:rsid w:val="009561F8"/>
    <w:rsid w:val="009661EA"/>
    <w:rsid w:val="0096647F"/>
    <w:rsid w:val="00975351"/>
    <w:rsid w:val="00977F9E"/>
    <w:rsid w:val="00990528"/>
    <w:rsid w:val="009A1BA6"/>
    <w:rsid w:val="009A2D60"/>
    <w:rsid w:val="009A4CA6"/>
    <w:rsid w:val="009B32B6"/>
    <w:rsid w:val="009B7C2C"/>
    <w:rsid w:val="009C11BB"/>
    <w:rsid w:val="009C1957"/>
    <w:rsid w:val="009D0284"/>
    <w:rsid w:val="009D0CDF"/>
    <w:rsid w:val="009D392E"/>
    <w:rsid w:val="009E1543"/>
    <w:rsid w:val="009E3C0D"/>
    <w:rsid w:val="009F0DD5"/>
    <w:rsid w:val="00A07EE5"/>
    <w:rsid w:val="00A13A26"/>
    <w:rsid w:val="00A2358B"/>
    <w:rsid w:val="00A25D93"/>
    <w:rsid w:val="00A32ADF"/>
    <w:rsid w:val="00A40C1D"/>
    <w:rsid w:val="00A40D93"/>
    <w:rsid w:val="00A608D6"/>
    <w:rsid w:val="00A61636"/>
    <w:rsid w:val="00A64A76"/>
    <w:rsid w:val="00A64CE1"/>
    <w:rsid w:val="00A70640"/>
    <w:rsid w:val="00A71278"/>
    <w:rsid w:val="00A71438"/>
    <w:rsid w:val="00A77C7B"/>
    <w:rsid w:val="00A81BC2"/>
    <w:rsid w:val="00A8349A"/>
    <w:rsid w:val="00A84108"/>
    <w:rsid w:val="00A87355"/>
    <w:rsid w:val="00A96541"/>
    <w:rsid w:val="00AA63C6"/>
    <w:rsid w:val="00AB5119"/>
    <w:rsid w:val="00AC418D"/>
    <w:rsid w:val="00AC7D5C"/>
    <w:rsid w:val="00AD27D1"/>
    <w:rsid w:val="00AD4567"/>
    <w:rsid w:val="00AE0AF2"/>
    <w:rsid w:val="00AF5195"/>
    <w:rsid w:val="00AF748D"/>
    <w:rsid w:val="00B0000F"/>
    <w:rsid w:val="00B05FB2"/>
    <w:rsid w:val="00B07491"/>
    <w:rsid w:val="00B14380"/>
    <w:rsid w:val="00B147FB"/>
    <w:rsid w:val="00B16875"/>
    <w:rsid w:val="00B320C2"/>
    <w:rsid w:val="00B4307E"/>
    <w:rsid w:val="00B51E5B"/>
    <w:rsid w:val="00B55DAD"/>
    <w:rsid w:val="00B63F55"/>
    <w:rsid w:val="00B7055D"/>
    <w:rsid w:val="00B705D6"/>
    <w:rsid w:val="00B73DD7"/>
    <w:rsid w:val="00B80F48"/>
    <w:rsid w:val="00B86304"/>
    <w:rsid w:val="00B924C5"/>
    <w:rsid w:val="00BB2852"/>
    <w:rsid w:val="00BC1015"/>
    <w:rsid w:val="00BD12BF"/>
    <w:rsid w:val="00BD162A"/>
    <w:rsid w:val="00BF1F7D"/>
    <w:rsid w:val="00C03E85"/>
    <w:rsid w:val="00C05056"/>
    <w:rsid w:val="00C0586B"/>
    <w:rsid w:val="00C06B99"/>
    <w:rsid w:val="00C12EC2"/>
    <w:rsid w:val="00C2043B"/>
    <w:rsid w:val="00C31D4D"/>
    <w:rsid w:val="00C31EE9"/>
    <w:rsid w:val="00C4381C"/>
    <w:rsid w:val="00C50F57"/>
    <w:rsid w:val="00C64508"/>
    <w:rsid w:val="00C67798"/>
    <w:rsid w:val="00C74EBD"/>
    <w:rsid w:val="00C81E3F"/>
    <w:rsid w:val="00C8762B"/>
    <w:rsid w:val="00C91EDC"/>
    <w:rsid w:val="00C94B6F"/>
    <w:rsid w:val="00C96AFA"/>
    <w:rsid w:val="00CA28AB"/>
    <w:rsid w:val="00CA5BBB"/>
    <w:rsid w:val="00CA7163"/>
    <w:rsid w:val="00CB20A5"/>
    <w:rsid w:val="00CB2FF8"/>
    <w:rsid w:val="00CE17BA"/>
    <w:rsid w:val="00CF03A2"/>
    <w:rsid w:val="00D01796"/>
    <w:rsid w:val="00D1160E"/>
    <w:rsid w:val="00D13CCF"/>
    <w:rsid w:val="00D23975"/>
    <w:rsid w:val="00D27E6A"/>
    <w:rsid w:val="00D322B0"/>
    <w:rsid w:val="00D338E8"/>
    <w:rsid w:val="00D36BB1"/>
    <w:rsid w:val="00D36C4D"/>
    <w:rsid w:val="00D50F62"/>
    <w:rsid w:val="00D5310F"/>
    <w:rsid w:val="00D5448D"/>
    <w:rsid w:val="00D54A04"/>
    <w:rsid w:val="00D64739"/>
    <w:rsid w:val="00D674B7"/>
    <w:rsid w:val="00D67E94"/>
    <w:rsid w:val="00D73E03"/>
    <w:rsid w:val="00D76B7D"/>
    <w:rsid w:val="00D8571A"/>
    <w:rsid w:val="00D874F6"/>
    <w:rsid w:val="00D966EE"/>
    <w:rsid w:val="00DA1EA6"/>
    <w:rsid w:val="00DA2735"/>
    <w:rsid w:val="00DA5A43"/>
    <w:rsid w:val="00DA6034"/>
    <w:rsid w:val="00DC22A7"/>
    <w:rsid w:val="00DC2E90"/>
    <w:rsid w:val="00DC694E"/>
    <w:rsid w:val="00DD6BBB"/>
    <w:rsid w:val="00DF6E87"/>
    <w:rsid w:val="00E05275"/>
    <w:rsid w:val="00E06F71"/>
    <w:rsid w:val="00E1677F"/>
    <w:rsid w:val="00E26B0B"/>
    <w:rsid w:val="00E318F3"/>
    <w:rsid w:val="00E4423D"/>
    <w:rsid w:val="00E45E70"/>
    <w:rsid w:val="00E463A0"/>
    <w:rsid w:val="00E46F42"/>
    <w:rsid w:val="00E5011F"/>
    <w:rsid w:val="00E50747"/>
    <w:rsid w:val="00E50EEB"/>
    <w:rsid w:val="00E61A1A"/>
    <w:rsid w:val="00E65C2C"/>
    <w:rsid w:val="00E75E39"/>
    <w:rsid w:val="00E7615D"/>
    <w:rsid w:val="00E80C9E"/>
    <w:rsid w:val="00E829D6"/>
    <w:rsid w:val="00E85747"/>
    <w:rsid w:val="00E94F1E"/>
    <w:rsid w:val="00EA0E27"/>
    <w:rsid w:val="00EB6477"/>
    <w:rsid w:val="00EC1445"/>
    <w:rsid w:val="00EC7D31"/>
    <w:rsid w:val="00ED00E8"/>
    <w:rsid w:val="00ED26F1"/>
    <w:rsid w:val="00ED6971"/>
    <w:rsid w:val="00EE1B68"/>
    <w:rsid w:val="00EF3D0B"/>
    <w:rsid w:val="00EF6959"/>
    <w:rsid w:val="00EF7B72"/>
    <w:rsid w:val="00F129D8"/>
    <w:rsid w:val="00F162B9"/>
    <w:rsid w:val="00F16878"/>
    <w:rsid w:val="00F20AC2"/>
    <w:rsid w:val="00F268C1"/>
    <w:rsid w:val="00F27194"/>
    <w:rsid w:val="00F36E85"/>
    <w:rsid w:val="00F409A3"/>
    <w:rsid w:val="00F4541B"/>
    <w:rsid w:val="00F57436"/>
    <w:rsid w:val="00F62AA3"/>
    <w:rsid w:val="00F669AA"/>
    <w:rsid w:val="00F679C0"/>
    <w:rsid w:val="00F80841"/>
    <w:rsid w:val="00F82FDC"/>
    <w:rsid w:val="00F84892"/>
    <w:rsid w:val="00F90645"/>
    <w:rsid w:val="00F90662"/>
    <w:rsid w:val="00F91919"/>
    <w:rsid w:val="00F93392"/>
    <w:rsid w:val="00FA3F0B"/>
    <w:rsid w:val="00FA5B45"/>
    <w:rsid w:val="00FA7BF7"/>
    <w:rsid w:val="00FB0EB7"/>
    <w:rsid w:val="00FB2BCB"/>
    <w:rsid w:val="00FB48B5"/>
    <w:rsid w:val="00FC340E"/>
    <w:rsid w:val="00FD1F41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9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9C9"/>
    <w:rPr>
      <w:sz w:val="18"/>
      <w:szCs w:val="18"/>
    </w:rPr>
  </w:style>
  <w:style w:type="paragraph" w:customStyle="1" w:styleId="New">
    <w:name w:val="普通(网站) New"/>
    <w:basedOn w:val="a"/>
    <w:rsid w:val="008669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0">
    <w:name w:val="正文 New"/>
    <w:rsid w:val="008669C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高冬梅</dc:creator>
  <cp:keywords/>
  <dc:description/>
  <cp:lastModifiedBy>高冬梅</cp:lastModifiedBy>
  <cp:revision>3</cp:revision>
  <dcterms:created xsi:type="dcterms:W3CDTF">2015-04-08T03:25:00Z</dcterms:created>
  <dcterms:modified xsi:type="dcterms:W3CDTF">2015-04-08T03:26:00Z</dcterms:modified>
</cp:coreProperties>
</file>