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05" w:firstLineChars="400"/>
        <w:rPr>
          <w:rStyle w:val="6"/>
          <w:rFonts w:hint="eastAsia" w:ascii="黑体" w:hAnsi="黑体" w:eastAsia="黑体"/>
          <w:spacing w:val="15"/>
          <w:sz w:val="32"/>
          <w:szCs w:val="32"/>
        </w:rPr>
      </w:pPr>
      <w:r>
        <w:rPr>
          <w:rStyle w:val="6"/>
          <w:rFonts w:hint="eastAsia" w:ascii="黑体" w:hAnsi="黑体" w:eastAsia="黑体"/>
          <w:spacing w:val="15"/>
          <w:sz w:val="32"/>
          <w:szCs w:val="32"/>
        </w:rPr>
        <w:t>中国药科大学因公出国（境）申请表</w:t>
      </w:r>
    </w:p>
    <w:p>
      <w:pPr>
        <w:ind w:firstLine="1280" w:firstLineChars="400"/>
        <w:rPr>
          <w:rFonts w:ascii="宋体"/>
          <w:sz w:val="32"/>
          <w:szCs w:val="32"/>
        </w:rPr>
      </w:pPr>
    </w:p>
    <w:tbl>
      <w:tblPr>
        <w:tblStyle w:val="4"/>
        <w:tblW w:w="89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585"/>
        <w:gridCol w:w="433"/>
        <w:gridCol w:w="876"/>
        <w:gridCol w:w="188"/>
        <w:gridCol w:w="164"/>
        <w:gridCol w:w="215"/>
        <w:gridCol w:w="544"/>
        <w:gridCol w:w="1276"/>
        <w:gridCol w:w="494"/>
        <w:gridCol w:w="733"/>
        <w:gridCol w:w="859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申请人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宋体" w:cs="宋体"/>
                <w:lang w:val="en-US" w:eastAsia="zh-CN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 w:cs="宋体"/>
                <w:lang w:eastAsia="zh-CN"/>
              </w:rPr>
            </w:pP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出生年月日及出生地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/>
                <w:bCs/>
                <w:color w:val="0000FF"/>
                <w:sz w:val="22"/>
                <w:szCs w:val="24"/>
                <w:lang w:val="en-US" w:eastAsia="zh-CN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  <w:r>
              <w:rPr>
                <w:rFonts w:hint="eastAsia" w:ascii="黑体" w:hAnsi="黑体" w:eastAsia="黑体"/>
                <w:sz w:val="24"/>
              </w:rPr>
              <w:t>身份证号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所在部门</w:t>
            </w:r>
          </w:p>
        </w:tc>
        <w:tc>
          <w:tcPr>
            <w:tcW w:w="16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eastAsia="宋体" w:cs="宋体"/>
                <w:lang w:eastAsia="zh-CN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hint="eastAsia" w:eastAsia="宋体" w:cs="宋体"/>
                <w:lang w:eastAsia="zh-CN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职务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eastAsia="宋体" w:cs="宋体"/>
                <w:lang w:val="en-US" w:eastAsia="zh-CN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</w:rPr>
              <w:t>出访国家</w:t>
            </w: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或地区</w:t>
            </w:r>
          </w:p>
        </w:tc>
        <w:tc>
          <w:tcPr>
            <w:tcW w:w="13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7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6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职称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eastAsia="宋体" w:cs="宋体"/>
                <w:lang w:eastAsia="zh-CN"/>
              </w:rPr>
            </w:pPr>
          </w:p>
        </w:tc>
        <w:tc>
          <w:tcPr>
            <w:tcW w:w="15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3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</w:rPr>
              <w:t>出访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离境时间</w:t>
            </w:r>
          </w:p>
        </w:tc>
        <w:tc>
          <w:tcPr>
            <w:tcW w:w="2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eastAsia="宋体" w:cs="宋体"/>
                <w:lang w:val="en-US" w:eastAsia="zh-CN"/>
              </w:rPr>
            </w:pPr>
          </w:p>
        </w:tc>
        <w:tc>
          <w:tcPr>
            <w:tcW w:w="17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eastAsia="宋体" w:cs="宋体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eastAsia="宋体" w:cs="宋体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出访入境城市</w:t>
            </w:r>
          </w:p>
        </w:tc>
        <w:tc>
          <w:tcPr>
            <w:tcW w:w="29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ind w:firstLine="840" w:firstLineChars="400"/>
              <w:jc w:val="left"/>
              <w:rPr>
                <w:rFonts w:hint="default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77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返程入境时间</w:t>
            </w:r>
          </w:p>
        </w:tc>
        <w:tc>
          <w:tcPr>
            <w:tcW w:w="2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840" w:firstLineChars="400"/>
              <w:jc w:val="left"/>
              <w:rPr>
                <w:rFonts w:hint="default" w:eastAsia="宋体" w:cs="宋体"/>
                <w:lang w:val="en-US" w:eastAsia="zh-CN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黑体" w:hAnsi="黑体" w:eastAsia="黑体"/>
                <w:sz w:val="24"/>
                <w:lang w:eastAsia="zh-CN"/>
              </w:rPr>
            </w:pPr>
          </w:p>
        </w:tc>
        <w:tc>
          <w:tcPr>
            <w:tcW w:w="293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840" w:firstLineChars="400"/>
              <w:jc w:val="left"/>
              <w:rPr>
                <w:rFonts w:hint="default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（手机）</w:t>
            </w:r>
          </w:p>
        </w:tc>
        <w:tc>
          <w:tcPr>
            <w:tcW w:w="2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default" w:eastAsia="宋体" w:cs="宋体"/>
                <w:lang w:val="en-US" w:eastAsia="zh-CN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E-M</w:t>
            </w:r>
            <w:r>
              <w:rPr>
                <w:rFonts w:hint="eastAsia" w:ascii="Times New Roman" w:hAnsi="Times New Roman" w:eastAsia="黑体" w:cs="Times New Roman"/>
                <w:sz w:val="24"/>
              </w:rPr>
              <w:t>ail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7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邀请单位信息</w:t>
            </w: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机构名称（中、外文</w:t>
            </w:r>
            <w:r>
              <w:rPr>
                <w:rFonts w:ascii="黑体" w:hAnsi="黑体" w:eastAsia="黑体"/>
                <w:sz w:val="24"/>
              </w:rPr>
              <w:t>）</w:t>
            </w:r>
          </w:p>
        </w:tc>
        <w:tc>
          <w:tcPr>
            <w:tcW w:w="56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color w:val="558ED5" w:themeColor="text2" w:themeTint="99"/>
                <w:sz w:val="22"/>
                <w:szCs w:val="22"/>
                <w:lang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7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邀请人姓名、职务</w:t>
            </w:r>
          </w:p>
        </w:tc>
        <w:tc>
          <w:tcPr>
            <w:tcW w:w="56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联系渠道</w:t>
            </w:r>
          </w:p>
        </w:tc>
        <w:tc>
          <w:tcPr>
            <w:tcW w:w="71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??" w:hAnsi="??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国际旅费、在外食宿费预算及经费支出渠道</w:t>
            </w:r>
          </w:p>
        </w:tc>
        <w:tc>
          <w:tcPr>
            <w:tcW w:w="71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??" w:hAnsi="??" w:eastAsia="宋体" w:cs="宋体"/>
                <w:sz w:val="24"/>
              </w:rPr>
            </w:pPr>
          </w:p>
          <w:p>
            <w:pPr>
              <w:jc w:val="left"/>
              <w:rPr>
                <w:rFonts w:ascii="??" w:hAnsi="??" w:eastAsia="宋体" w:cs="宋体"/>
                <w:sz w:val="24"/>
              </w:rPr>
            </w:pPr>
          </w:p>
          <w:p>
            <w:pPr>
              <w:jc w:val="left"/>
              <w:rPr>
                <w:rFonts w:ascii="??" w:hAnsi="??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17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提交的论文或会议报告题目</w:t>
            </w:r>
          </w:p>
        </w:tc>
        <w:tc>
          <w:tcPr>
            <w:tcW w:w="71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17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71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 w:cs="Times New Roman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8" w:hRule="atLeast"/>
          <w:jc w:val="center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出访必要性</w:t>
            </w:r>
          </w:p>
        </w:tc>
        <w:tc>
          <w:tcPr>
            <w:tcW w:w="71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黑体" w:hAnsi="黑体" w:eastAsia="黑体" w:cs="Times New Roman"/>
                <w:sz w:val="24"/>
                <w:lang w:eastAsia="zh-CN"/>
              </w:rPr>
            </w:pPr>
          </w:p>
          <w:p>
            <w:pPr>
              <w:jc w:val="left"/>
              <w:rPr>
                <w:rFonts w:ascii="黑体" w:hAnsi="黑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8" w:hRule="atLeast"/>
          <w:jc w:val="center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出访主要任务</w:t>
            </w:r>
          </w:p>
        </w:tc>
        <w:tc>
          <w:tcPr>
            <w:tcW w:w="71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7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请在合适的方格内打“√”</w:t>
            </w:r>
          </w:p>
        </w:tc>
        <w:tc>
          <w:tcPr>
            <w:tcW w:w="71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0" w:beforeAutospacing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</w:rPr>
              <w:t>该人员是否存在“一般不得批准出国（境）执行公务”的情形之一？ ［］是［］否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7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71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0" w:beforeAutospacing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</w:rPr>
              <w:t>该人员是否存在“不得批准出国（境）执行公务”的情形之一？     ［］是［］否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7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71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0" w:beforeAutospacing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</w:rPr>
              <w:t>该人员是否因涉嫌违纪违法已被有关机关立案调查？               ［］是［］否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7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71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0" w:beforeAutospacing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</w:rPr>
              <w:t>该人员配偶是否已经出国（境）或与其同一时期出国（境）？       ［］是［］否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7" w:hRule="atLeast"/>
          <w:jc w:val="center"/>
        </w:trPr>
        <w:tc>
          <w:tcPr>
            <w:tcW w:w="3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所在部门意见</w:t>
            </w:r>
          </w:p>
        </w:tc>
        <w:tc>
          <w:tcPr>
            <w:tcW w:w="56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70C0"/>
                <w:sz w:val="10"/>
                <w:szCs w:val="10"/>
              </w:rPr>
            </w:pPr>
          </w:p>
          <w:p>
            <w:pPr>
              <w:widowControl/>
              <w:ind w:firstLine="442" w:firstLineChars="200"/>
              <w:jc w:val="both"/>
              <w:rPr>
                <w:rFonts w:hint="eastAsia" w:ascii="黑体" w:hAnsi="黑体" w:eastAsia="黑体" w:cs="黑体"/>
                <w:b/>
                <w:bCs/>
                <w:color w:val="0000FF"/>
                <w:sz w:val="22"/>
                <w:szCs w:val="24"/>
                <w:lang w:val="en-US" w:eastAsia="zh-CN"/>
              </w:rPr>
            </w:pPr>
          </w:p>
          <w:p>
            <w:pPr>
              <w:widowControl/>
              <w:spacing w:line="240" w:lineRule="exact"/>
              <w:rPr>
                <w:rFonts w:hint="eastAsia" w:ascii="黑体" w:hAnsi="黑体" w:eastAsia="黑体" w:cs="黑体"/>
                <w:color w:val="0070C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hint="eastAsia" w:ascii="黑体" w:hAnsi="黑体" w:eastAsia="黑体" w:cs="黑体"/>
                <w:color w:val="0070C0"/>
                <w:sz w:val="10"/>
                <w:szCs w:val="10"/>
              </w:rPr>
            </w:pPr>
          </w:p>
          <w:p>
            <w:pPr>
              <w:widowControl/>
              <w:spacing w:line="240" w:lineRule="exact"/>
              <w:jc w:val="both"/>
              <w:rPr>
                <w:rFonts w:hint="eastAsia" w:ascii="黑体" w:hAnsi="黑体" w:eastAsia="黑体" w:cs="黑体"/>
                <w:color w:val="0070C0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7" w:hRule="atLeast"/>
          <w:jc w:val="center"/>
        </w:trPr>
        <w:tc>
          <w:tcPr>
            <w:tcW w:w="3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人事处意见</w:t>
            </w:r>
          </w:p>
        </w:tc>
        <w:tc>
          <w:tcPr>
            <w:tcW w:w="56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70C0"/>
                <w:sz w:val="10"/>
                <w:szCs w:val="10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70C0"/>
                <w:sz w:val="10"/>
                <w:szCs w:val="10"/>
              </w:rPr>
            </w:pPr>
          </w:p>
          <w:p>
            <w:pPr>
              <w:spacing w:line="240" w:lineRule="exact"/>
              <w:jc w:val="both"/>
              <w:rPr>
                <w:rFonts w:hint="eastAsia" w:ascii="黑体" w:hAnsi="黑体" w:eastAsia="黑体" w:cs="黑体"/>
                <w:color w:val="0070C0"/>
                <w:sz w:val="10"/>
                <w:szCs w:val="10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70C0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7" w:hRule="atLeast"/>
          <w:jc w:val="center"/>
        </w:trPr>
        <w:tc>
          <w:tcPr>
            <w:tcW w:w="3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sz w:val="10"/>
                <w:szCs w:val="10"/>
              </w:rPr>
            </w:pPr>
            <w:r>
              <w:rPr>
                <w:rFonts w:hint="eastAsia" w:ascii="黑体" w:hAnsi="黑体" w:eastAsia="黑体"/>
                <w:sz w:val="24"/>
              </w:rPr>
              <w:t>国际交流合作处意见</w:t>
            </w:r>
          </w:p>
        </w:tc>
        <w:tc>
          <w:tcPr>
            <w:tcW w:w="56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70C0"/>
                <w:sz w:val="10"/>
                <w:szCs w:val="10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70C0"/>
                <w:sz w:val="10"/>
                <w:szCs w:val="10"/>
              </w:rPr>
            </w:pPr>
          </w:p>
          <w:p>
            <w:pPr>
              <w:widowControl/>
              <w:spacing w:line="240" w:lineRule="exact"/>
              <w:rPr>
                <w:rFonts w:hint="eastAsia" w:ascii="黑体" w:hAnsi="黑体" w:eastAsia="黑体" w:cs="黑体"/>
                <w:color w:val="0070C0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70C0"/>
                <w:sz w:val="10"/>
                <w:szCs w:val="10"/>
              </w:rPr>
            </w:pPr>
          </w:p>
          <w:p>
            <w:pPr>
              <w:spacing w:line="240" w:lineRule="exact"/>
              <w:rPr>
                <w:rFonts w:hint="eastAsia" w:ascii="黑体" w:hAnsi="黑体" w:eastAsia="黑体" w:cs="黑体"/>
                <w:color w:val="0070C0"/>
                <w:sz w:val="10"/>
                <w:szCs w:val="10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70C0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</w:rPr>
              <w:t>校领导意见</w:t>
            </w:r>
          </w:p>
        </w:tc>
        <w:tc>
          <w:tcPr>
            <w:tcW w:w="56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??" w:hAnsi="??" w:cs="宋体"/>
                <w:sz w:val="10"/>
                <w:szCs w:val="10"/>
              </w:rPr>
            </w:pPr>
          </w:p>
          <w:p>
            <w:pPr>
              <w:spacing w:line="240" w:lineRule="exact"/>
              <w:jc w:val="center"/>
              <w:rPr>
                <w:rFonts w:ascii="??" w:hAnsi="??" w:cs="宋体"/>
                <w:sz w:val="10"/>
                <w:szCs w:val="10"/>
              </w:rPr>
            </w:pPr>
          </w:p>
          <w:p>
            <w:pPr>
              <w:spacing w:line="240" w:lineRule="exact"/>
              <w:jc w:val="center"/>
              <w:rPr>
                <w:rFonts w:ascii="??" w:hAnsi="??" w:cs="宋体"/>
                <w:sz w:val="10"/>
                <w:szCs w:val="10"/>
              </w:rPr>
            </w:pPr>
          </w:p>
          <w:p>
            <w:pPr>
              <w:spacing w:line="240" w:lineRule="exact"/>
              <w:jc w:val="center"/>
              <w:rPr>
                <w:rFonts w:ascii="??" w:hAnsi="??" w:cs="宋体"/>
                <w:sz w:val="10"/>
                <w:szCs w:val="10"/>
              </w:rPr>
            </w:pPr>
          </w:p>
          <w:p>
            <w:pPr>
              <w:spacing w:line="240" w:lineRule="exact"/>
              <w:jc w:val="center"/>
              <w:rPr>
                <w:rFonts w:ascii="??" w:hAnsi="??" w:cs="宋体"/>
                <w:sz w:val="10"/>
                <w:szCs w:val="10"/>
              </w:rPr>
            </w:pPr>
          </w:p>
          <w:p>
            <w:pPr>
              <w:spacing w:line="240" w:lineRule="exact"/>
              <w:rPr>
                <w:rFonts w:ascii="??" w:hAnsi="??" w:cs="宋体"/>
                <w:sz w:val="10"/>
                <w:szCs w:val="10"/>
              </w:rPr>
            </w:pPr>
          </w:p>
          <w:p>
            <w:pPr>
              <w:spacing w:line="240" w:lineRule="exact"/>
              <w:jc w:val="center"/>
              <w:rPr>
                <w:rFonts w:ascii="??" w:hAnsi="??" w:eastAsia="宋体" w:cs="宋体"/>
                <w:sz w:val="10"/>
                <w:szCs w:val="10"/>
              </w:rPr>
            </w:pPr>
          </w:p>
        </w:tc>
      </w:tr>
    </w:tbl>
    <w:p>
      <w:pPr>
        <w:ind w:left="480" w:hanging="480" w:hangingChars="200"/>
        <w:rPr>
          <w:rFonts w:hint="eastAsia" w:eastAsiaTheme="minorEastAsia"/>
          <w:b w:val="0"/>
          <w:bCs/>
          <w:lang w:val="en-US" w:eastAsia="zh-CN"/>
        </w:rPr>
      </w:pPr>
      <w:r>
        <w:rPr>
          <w:rFonts w:hint="eastAsia"/>
          <w:b w:val="0"/>
          <w:bCs/>
          <w:sz w:val="24"/>
          <w:szCs w:val="24"/>
        </w:rPr>
        <w:t>注</w:t>
      </w:r>
      <w:r>
        <w:rPr>
          <w:rFonts w:hint="eastAsia"/>
          <w:b w:val="0"/>
          <w:bCs/>
        </w:rPr>
        <w:t>：本表须正反面打印</w:t>
      </w:r>
      <w:r>
        <w:rPr>
          <w:rFonts w:hint="eastAsia"/>
          <w:b w:val="0"/>
          <w:bCs/>
          <w:lang w:eastAsia="zh-CN"/>
        </w:rPr>
        <w:t>。普通教师的所在部门意见由分管外事的副院长签署，副院长的所在部门</w:t>
      </w:r>
      <w:bookmarkStart w:id="0" w:name="_GoBack"/>
      <w:bookmarkEnd w:id="0"/>
      <w:r>
        <w:rPr>
          <w:rFonts w:hint="eastAsia"/>
          <w:b w:val="0"/>
          <w:bCs/>
          <w:lang w:eastAsia="zh-CN"/>
        </w:rPr>
        <w:t>意见由院长签署，副书记的由书记签署。书记、院长的互签。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FE"/>
    <w:rsid w:val="00002B21"/>
    <w:rsid w:val="0000669B"/>
    <w:rsid w:val="00007844"/>
    <w:rsid w:val="0001546D"/>
    <w:rsid w:val="00017196"/>
    <w:rsid w:val="0002135B"/>
    <w:rsid w:val="00021A6E"/>
    <w:rsid w:val="00025886"/>
    <w:rsid w:val="00031E1B"/>
    <w:rsid w:val="0003220D"/>
    <w:rsid w:val="000333D3"/>
    <w:rsid w:val="00034CF6"/>
    <w:rsid w:val="000358C9"/>
    <w:rsid w:val="00037F8B"/>
    <w:rsid w:val="000400E9"/>
    <w:rsid w:val="000403AA"/>
    <w:rsid w:val="000416B4"/>
    <w:rsid w:val="0004318F"/>
    <w:rsid w:val="000436A8"/>
    <w:rsid w:val="00044D3F"/>
    <w:rsid w:val="00044E0C"/>
    <w:rsid w:val="000464E5"/>
    <w:rsid w:val="000479CB"/>
    <w:rsid w:val="00047EE3"/>
    <w:rsid w:val="00050640"/>
    <w:rsid w:val="00053834"/>
    <w:rsid w:val="00053FFE"/>
    <w:rsid w:val="00054EEB"/>
    <w:rsid w:val="0005719E"/>
    <w:rsid w:val="00061303"/>
    <w:rsid w:val="0006356D"/>
    <w:rsid w:val="0006469E"/>
    <w:rsid w:val="00070712"/>
    <w:rsid w:val="00070F96"/>
    <w:rsid w:val="00072FA0"/>
    <w:rsid w:val="000752B8"/>
    <w:rsid w:val="00077DEC"/>
    <w:rsid w:val="00080315"/>
    <w:rsid w:val="00080937"/>
    <w:rsid w:val="0008222E"/>
    <w:rsid w:val="000838ED"/>
    <w:rsid w:val="0008634A"/>
    <w:rsid w:val="00086722"/>
    <w:rsid w:val="00090082"/>
    <w:rsid w:val="00090157"/>
    <w:rsid w:val="00093F54"/>
    <w:rsid w:val="000970BF"/>
    <w:rsid w:val="000A0694"/>
    <w:rsid w:val="000A0BCE"/>
    <w:rsid w:val="000A2063"/>
    <w:rsid w:val="000B266B"/>
    <w:rsid w:val="000B37B4"/>
    <w:rsid w:val="000B4249"/>
    <w:rsid w:val="000B7C8F"/>
    <w:rsid w:val="000C50D8"/>
    <w:rsid w:val="000D2AE4"/>
    <w:rsid w:val="000D6170"/>
    <w:rsid w:val="000D62A0"/>
    <w:rsid w:val="000D7C9C"/>
    <w:rsid w:val="000E2127"/>
    <w:rsid w:val="000E25DB"/>
    <w:rsid w:val="000E2A50"/>
    <w:rsid w:val="000E2C04"/>
    <w:rsid w:val="000E3D3F"/>
    <w:rsid w:val="000E68C1"/>
    <w:rsid w:val="000F37B8"/>
    <w:rsid w:val="000F4E8A"/>
    <w:rsid w:val="000F5301"/>
    <w:rsid w:val="000F667C"/>
    <w:rsid w:val="000F6A1A"/>
    <w:rsid w:val="00100C1B"/>
    <w:rsid w:val="001013D0"/>
    <w:rsid w:val="001019AD"/>
    <w:rsid w:val="00103B8C"/>
    <w:rsid w:val="00103F56"/>
    <w:rsid w:val="001042E7"/>
    <w:rsid w:val="00104663"/>
    <w:rsid w:val="0010529C"/>
    <w:rsid w:val="00106DEB"/>
    <w:rsid w:val="0010731D"/>
    <w:rsid w:val="0011397F"/>
    <w:rsid w:val="00116F1A"/>
    <w:rsid w:val="00124B93"/>
    <w:rsid w:val="001305ED"/>
    <w:rsid w:val="00130764"/>
    <w:rsid w:val="00130D93"/>
    <w:rsid w:val="00130EDE"/>
    <w:rsid w:val="00131E96"/>
    <w:rsid w:val="00134EC1"/>
    <w:rsid w:val="0013521F"/>
    <w:rsid w:val="0013575C"/>
    <w:rsid w:val="001376C7"/>
    <w:rsid w:val="00137713"/>
    <w:rsid w:val="00140093"/>
    <w:rsid w:val="001401DB"/>
    <w:rsid w:val="00140A68"/>
    <w:rsid w:val="00143C96"/>
    <w:rsid w:val="0014424F"/>
    <w:rsid w:val="001454F4"/>
    <w:rsid w:val="00147CB0"/>
    <w:rsid w:val="00151C2B"/>
    <w:rsid w:val="0015415C"/>
    <w:rsid w:val="00154207"/>
    <w:rsid w:val="00157AF1"/>
    <w:rsid w:val="001600F7"/>
    <w:rsid w:val="00161ACC"/>
    <w:rsid w:val="001644A1"/>
    <w:rsid w:val="001649E3"/>
    <w:rsid w:val="00165BF7"/>
    <w:rsid w:val="00167223"/>
    <w:rsid w:val="001703E1"/>
    <w:rsid w:val="00171A41"/>
    <w:rsid w:val="00171AF2"/>
    <w:rsid w:val="00172443"/>
    <w:rsid w:val="00173970"/>
    <w:rsid w:val="00173A00"/>
    <w:rsid w:val="00174683"/>
    <w:rsid w:val="00175509"/>
    <w:rsid w:val="00176479"/>
    <w:rsid w:val="00176B64"/>
    <w:rsid w:val="00177903"/>
    <w:rsid w:val="00181B6B"/>
    <w:rsid w:val="00181C9D"/>
    <w:rsid w:val="00182F01"/>
    <w:rsid w:val="00183B51"/>
    <w:rsid w:val="00185C39"/>
    <w:rsid w:val="00187BD7"/>
    <w:rsid w:val="00190C24"/>
    <w:rsid w:val="0019234F"/>
    <w:rsid w:val="00194950"/>
    <w:rsid w:val="00197875"/>
    <w:rsid w:val="001A1934"/>
    <w:rsid w:val="001A27BC"/>
    <w:rsid w:val="001A31F1"/>
    <w:rsid w:val="001B1EFC"/>
    <w:rsid w:val="001B24E2"/>
    <w:rsid w:val="001B2A71"/>
    <w:rsid w:val="001B38EF"/>
    <w:rsid w:val="001B4AC3"/>
    <w:rsid w:val="001B4BF9"/>
    <w:rsid w:val="001B55CC"/>
    <w:rsid w:val="001B56AD"/>
    <w:rsid w:val="001B5D45"/>
    <w:rsid w:val="001B7A58"/>
    <w:rsid w:val="001C48E8"/>
    <w:rsid w:val="001C74DF"/>
    <w:rsid w:val="001C7B57"/>
    <w:rsid w:val="001C7E30"/>
    <w:rsid w:val="001D5B92"/>
    <w:rsid w:val="001D68C5"/>
    <w:rsid w:val="001D6BE6"/>
    <w:rsid w:val="001E17FC"/>
    <w:rsid w:val="001E2574"/>
    <w:rsid w:val="001E7828"/>
    <w:rsid w:val="001F39B2"/>
    <w:rsid w:val="001F588D"/>
    <w:rsid w:val="001F5EF6"/>
    <w:rsid w:val="001F688E"/>
    <w:rsid w:val="001F6933"/>
    <w:rsid w:val="001F6D92"/>
    <w:rsid w:val="0020035D"/>
    <w:rsid w:val="00200C4E"/>
    <w:rsid w:val="00202AAD"/>
    <w:rsid w:val="00202C80"/>
    <w:rsid w:val="00204086"/>
    <w:rsid w:val="002046F6"/>
    <w:rsid w:val="00204FAF"/>
    <w:rsid w:val="00205A3D"/>
    <w:rsid w:val="00205DAC"/>
    <w:rsid w:val="00205F6A"/>
    <w:rsid w:val="002068DB"/>
    <w:rsid w:val="00207606"/>
    <w:rsid w:val="002106E4"/>
    <w:rsid w:val="00215744"/>
    <w:rsid w:val="0022602F"/>
    <w:rsid w:val="00226117"/>
    <w:rsid w:val="00226C3C"/>
    <w:rsid w:val="00227D0D"/>
    <w:rsid w:val="002301A8"/>
    <w:rsid w:val="00230CB0"/>
    <w:rsid w:val="00231A5C"/>
    <w:rsid w:val="00235090"/>
    <w:rsid w:val="00241CE6"/>
    <w:rsid w:val="00241E60"/>
    <w:rsid w:val="00243716"/>
    <w:rsid w:val="00243D7C"/>
    <w:rsid w:val="00246626"/>
    <w:rsid w:val="00247365"/>
    <w:rsid w:val="002474F6"/>
    <w:rsid w:val="0025085F"/>
    <w:rsid w:val="00251022"/>
    <w:rsid w:val="00251216"/>
    <w:rsid w:val="00254217"/>
    <w:rsid w:val="00255A6D"/>
    <w:rsid w:val="0025627B"/>
    <w:rsid w:val="00257551"/>
    <w:rsid w:val="00257CC4"/>
    <w:rsid w:val="0026173C"/>
    <w:rsid w:val="0026181E"/>
    <w:rsid w:val="002632EC"/>
    <w:rsid w:val="002652B0"/>
    <w:rsid w:val="0026573D"/>
    <w:rsid w:val="002661E9"/>
    <w:rsid w:val="00270A0F"/>
    <w:rsid w:val="00270D33"/>
    <w:rsid w:val="0027164D"/>
    <w:rsid w:val="0027495F"/>
    <w:rsid w:val="00274AD8"/>
    <w:rsid w:val="00275755"/>
    <w:rsid w:val="00280053"/>
    <w:rsid w:val="002804A8"/>
    <w:rsid w:val="00280A34"/>
    <w:rsid w:val="00282637"/>
    <w:rsid w:val="002830A1"/>
    <w:rsid w:val="00283857"/>
    <w:rsid w:val="002842EC"/>
    <w:rsid w:val="0028539A"/>
    <w:rsid w:val="00293B67"/>
    <w:rsid w:val="00293D70"/>
    <w:rsid w:val="00296716"/>
    <w:rsid w:val="002A0BE8"/>
    <w:rsid w:val="002A29A3"/>
    <w:rsid w:val="002A4A43"/>
    <w:rsid w:val="002A5828"/>
    <w:rsid w:val="002A5CA8"/>
    <w:rsid w:val="002A5D3A"/>
    <w:rsid w:val="002A78A4"/>
    <w:rsid w:val="002B0C81"/>
    <w:rsid w:val="002B161F"/>
    <w:rsid w:val="002B2FF8"/>
    <w:rsid w:val="002C6A4A"/>
    <w:rsid w:val="002D08BB"/>
    <w:rsid w:val="002D4FB8"/>
    <w:rsid w:val="002D5C53"/>
    <w:rsid w:val="002D6533"/>
    <w:rsid w:val="002E021D"/>
    <w:rsid w:val="002E07AF"/>
    <w:rsid w:val="002E0FB4"/>
    <w:rsid w:val="002E1389"/>
    <w:rsid w:val="002E147F"/>
    <w:rsid w:val="002E4554"/>
    <w:rsid w:val="002E4EED"/>
    <w:rsid w:val="002E73CD"/>
    <w:rsid w:val="002E778C"/>
    <w:rsid w:val="002F1F42"/>
    <w:rsid w:val="00306045"/>
    <w:rsid w:val="003104BC"/>
    <w:rsid w:val="00310BD4"/>
    <w:rsid w:val="0031570C"/>
    <w:rsid w:val="00320647"/>
    <w:rsid w:val="00321197"/>
    <w:rsid w:val="003219EC"/>
    <w:rsid w:val="00324954"/>
    <w:rsid w:val="00325F48"/>
    <w:rsid w:val="00330A49"/>
    <w:rsid w:val="003325D6"/>
    <w:rsid w:val="00334D21"/>
    <w:rsid w:val="00335C31"/>
    <w:rsid w:val="00335FFE"/>
    <w:rsid w:val="003369C9"/>
    <w:rsid w:val="00340D19"/>
    <w:rsid w:val="003413CA"/>
    <w:rsid w:val="0034158B"/>
    <w:rsid w:val="003453E5"/>
    <w:rsid w:val="00346353"/>
    <w:rsid w:val="00346D99"/>
    <w:rsid w:val="00350FC1"/>
    <w:rsid w:val="00350FD6"/>
    <w:rsid w:val="00351DBE"/>
    <w:rsid w:val="003523BC"/>
    <w:rsid w:val="00352540"/>
    <w:rsid w:val="00353678"/>
    <w:rsid w:val="00361943"/>
    <w:rsid w:val="003621FB"/>
    <w:rsid w:val="00363FBE"/>
    <w:rsid w:val="00365114"/>
    <w:rsid w:val="00366127"/>
    <w:rsid w:val="003664EF"/>
    <w:rsid w:val="003670D1"/>
    <w:rsid w:val="00370830"/>
    <w:rsid w:val="00371A1D"/>
    <w:rsid w:val="00372291"/>
    <w:rsid w:val="003802FA"/>
    <w:rsid w:val="00382831"/>
    <w:rsid w:val="0038284B"/>
    <w:rsid w:val="00382F61"/>
    <w:rsid w:val="00386B42"/>
    <w:rsid w:val="00386E4F"/>
    <w:rsid w:val="00386FD8"/>
    <w:rsid w:val="0039155A"/>
    <w:rsid w:val="003919EF"/>
    <w:rsid w:val="003927BB"/>
    <w:rsid w:val="00392A00"/>
    <w:rsid w:val="00396315"/>
    <w:rsid w:val="003A26E2"/>
    <w:rsid w:val="003A7A44"/>
    <w:rsid w:val="003B07C5"/>
    <w:rsid w:val="003B5587"/>
    <w:rsid w:val="003B7429"/>
    <w:rsid w:val="003C0461"/>
    <w:rsid w:val="003C08A4"/>
    <w:rsid w:val="003C0B7B"/>
    <w:rsid w:val="003C49E5"/>
    <w:rsid w:val="003D0A63"/>
    <w:rsid w:val="003D25E4"/>
    <w:rsid w:val="003D47DD"/>
    <w:rsid w:val="003D4A18"/>
    <w:rsid w:val="003D61CF"/>
    <w:rsid w:val="003E4EE6"/>
    <w:rsid w:val="003E5BBD"/>
    <w:rsid w:val="003F03A1"/>
    <w:rsid w:val="003F45FB"/>
    <w:rsid w:val="003F480B"/>
    <w:rsid w:val="003F683A"/>
    <w:rsid w:val="00405E1C"/>
    <w:rsid w:val="00406E46"/>
    <w:rsid w:val="004077B0"/>
    <w:rsid w:val="004124BA"/>
    <w:rsid w:val="004149D8"/>
    <w:rsid w:val="00417FCE"/>
    <w:rsid w:val="004204DD"/>
    <w:rsid w:val="004214D0"/>
    <w:rsid w:val="00423316"/>
    <w:rsid w:val="00424C31"/>
    <w:rsid w:val="00424CA5"/>
    <w:rsid w:val="00426A7B"/>
    <w:rsid w:val="00432CBB"/>
    <w:rsid w:val="004367A0"/>
    <w:rsid w:val="0043710A"/>
    <w:rsid w:val="0043747A"/>
    <w:rsid w:val="0044311D"/>
    <w:rsid w:val="004458E4"/>
    <w:rsid w:val="0044630F"/>
    <w:rsid w:val="00446D4C"/>
    <w:rsid w:val="00446FBD"/>
    <w:rsid w:val="0045083B"/>
    <w:rsid w:val="00450C57"/>
    <w:rsid w:val="00452A6B"/>
    <w:rsid w:val="00452D37"/>
    <w:rsid w:val="00453965"/>
    <w:rsid w:val="004544BA"/>
    <w:rsid w:val="00456857"/>
    <w:rsid w:val="00457893"/>
    <w:rsid w:val="00460A64"/>
    <w:rsid w:val="00461BA2"/>
    <w:rsid w:val="00462F07"/>
    <w:rsid w:val="0046329B"/>
    <w:rsid w:val="00464CA6"/>
    <w:rsid w:val="00465076"/>
    <w:rsid w:val="00466F1B"/>
    <w:rsid w:val="004672E5"/>
    <w:rsid w:val="0047014E"/>
    <w:rsid w:val="00471764"/>
    <w:rsid w:val="00475A1C"/>
    <w:rsid w:val="00480B42"/>
    <w:rsid w:val="0048253C"/>
    <w:rsid w:val="00484107"/>
    <w:rsid w:val="004854E9"/>
    <w:rsid w:val="00487974"/>
    <w:rsid w:val="00491520"/>
    <w:rsid w:val="00491702"/>
    <w:rsid w:val="00492A5F"/>
    <w:rsid w:val="004930D1"/>
    <w:rsid w:val="00493D3A"/>
    <w:rsid w:val="00493FB9"/>
    <w:rsid w:val="004955AB"/>
    <w:rsid w:val="004956E2"/>
    <w:rsid w:val="00496358"/>
    <w:rsid w:val="00496925"/>
    <w:rsid w:val="004A25DF"/>
    <w:rsid w:val="004A32A8"/>
    <w:rsid w:val="004A39BA"/>
    <w:rsid w:val="004A6CC5"/>
    <w:rsid w:val="004A6D82"/>
    <w:rsid w:val="004A7C04"/>
    <w:rsid w:val="004B253F"/>
    <w:rsid w:val="004B43EC"/>
    <w:rsid w:val="004B5E44"/>
    <w:rsid w:val="004B5EEA"/>
    <w:rsid w:val="004C33E5"/>
    <w:rsid w:val="004C4028"/>
    <w:rsid w:val="004C5122"/>
    <w:rsid w:val="004C7A36"/>
    <w:rsid w:val="004D3C28"/>
    <w:rsid w:val="004D4306"/>
    <w:rsid w:val="004D5DEF"/>
    <w:rsid w:val="004D76D4"/>
    <w:rsid w:val="004D7AD7"/>
    <w:rsid w:val="004E54C8"/>
    <w:rsid w:val="004F31AE"/>
    <w:rsid w:val="004F4882"/>
    <w:rsid w:val="005049E4"/>
    <w:rsid w:val="005056EA"/>
    <w:rsid w:val="00506BF4"/>
    <w:rsid w:val="00511F3F"/>
    <w:rsid w:val="0051247B"/>
    <w:rsid w:val="005132C1"/>
    <w:rsid w:val="00514410"/>
    <w:rsid w:val="00514DA8"/>
    <w:rsid w:val="005155B0"/>
    <w:rsid w:val="00516A8A"/>
    <w:rsid w:val="00517DBF"/>
    <w:rsid w:val="0052086B"/>
    <w:rsid w:val="00522FD3"/>
    <w:rsid w:val="0052614E"/>
    <w:rsid w:val="00526422"/>
    <w:rsid w:val="0053163B"/>
    <w:rsid w:val="0053276D"/>
    <w:rsid w:val="005359BC"/>
    <w:rsid w:val="00536E43"/>
    <w:rsid w:val="005377A0"/>
    <w:rsid w:val="0054136E"/>
    <w:rsid w:val="005423E9"/>
    <w:rsid w:val="00543F34"/>
    <w:rsid w:val="005446AC"/>
    <w:rsid w:val="005448E4"/>
    <w:rsid w:val="00547AE4"/>
    <w:rsid w:val="00552853"/>
    <w:rsid w:val="00552CAC"/>
    <w:rsid w:val="00556A3D"/>
    <w:rsid w:val="00560FE2"/>
    <w:rsid w:val="00561733"/>
    <w:rsid w:val="00563AA9"/>
    <w:rsid w:val="005667DF"/>
    <w:rsid w:val="00566A15"/>
    <w:rsid w:val="00567BAF"/>
    <w:rsid w:val="00571561"/>
    <w:rsid w:val="0057372E"/>
    <w:rsid w:val="00573F2D"/>
    <w:rsid w:val="00573FAE"/>
    <w:rsid w:val="00574119"/>
    <w:rsid w:val="0057617F"/>
    <w:rsid w:val="00580880"/>
    <w:rsid w:val="00580CF6"/>
    <w:rsid w:val="00580D02"/>
    <w:rsid w:val="0058266B"/>
    <w:rsid w:val="00582A5F"/>
    <w:rsid w:val="0059753C"/>
    <w:rsid w:val="005A0F29"/>
    <w:rsid w:val="005A3F49"/>
    <w:rsid w:val="005A74FD"/>
    <w:rsid w:val="005B4FCC"/>
    <w:rsid w:val="005B52C7"/>
    <w:rsid w:val="005B7F80"/>
    <w:rsid w:val="005C0985"/>
    <w:rsid w:val="005C26BB"/>
    <w:rsid w:val="005C2FC7"/>
    <w:rsid w:val="005C3A33"/>
    <w:rsid w:val="005D2914"/>
    <w:rsid w:val="005D29E7"/>
    <w:rsid w:val="005D6560"/>
    <w:rsid w:val="005F05F6"/>
    <w:rsid w:val="005F301B"/>
    <w:rsid w:val="005F34D5"/>
    <w:rsid w:val="00600204"/>
    <w:rsid w:val="006002D5"/>
    <w:rsid w:val="006008ED"/>
    <w:rsid w:val="00604B04"/>
    <w:rsid w:val="00605D54"/>
    <w:rsid w:val="006069F1"/>
    <w:rsid w:val="00606D1E"/>
    <w:rsid w:val="006106A1"/>
    <w:rsid w:val="00611397"/>
    <w:rsid w:val="00612352"/>
    <w:rsid w:val="006125DE"/>
    <w:rsid w:val="00613C1B"/>
    <w:rsid w:val="00615B65"/>
    <w:rsid w:val="0061665F"/>
    <w:rsid w:val="0061729C"/>
    <w:rsid w:val="00621438"/>
    <w:rsid w:val="006221C2"/>
    <w:rsid w:val="00623345"/>
    <w:rsid w:val="006255F0"/>
    <w:rsid w:val="00635C95"/>
    <w:rsid w:val="00635DCB"/>
    <w:rsid w:val="00637376"/>
    <w:rsid w:val="0064307D"/>
    <w:rsid w:val="00645E4F"/>
    <w:rsid w:val="0064626B"/>
    <w:rsid w:val="00651B68"/>
    <w:rsid w:val="0065218C"/>
    <w:rsid w:val="00653A6E"/>
    <w:rsid w:val="006555C9"/>
    <w:rsid w:val="00661D30"/>
    <w:rsid w:val="00662671"/>
    <w:rsid w:val="006653A1"/>
    <w:rsid w:val="00666862"/>
    <w:rsid w:val="006673AC"/>
    <w:rsid w:val="00682879"/>
    <w:rsid w:val="00683828"/>
    <w:rsid w:val="00687E41"/>
    <w:rsid w:val="00691207"/>
    <w:rsid w:val="006949FF"/>
    <w:rsid w:val="0069502E"/>
    <w:rsid w:val="006953F3"/>
    <w:rsid w:val="00695BD5"/>
    <w:rsid w:val="00696105"/>
    <w:rsid w:val="006A0A77"/>
    <w:rsid w:val="006A3E8A"/>
    <w:rsid w:val="006A4089"/>
    <w:rsid w:val="006A509C"/>
    <w:rsid w:val="006A682C"/>
    <w:rsid w:val="006A6CC0"/>
    <w:rsid w:val="006B0F62"/>
    <w:rsid w:val="006B1F68"/>
    <w:rsid w:val="006B5708"/>
    <w:rsid w:val="006C07DE"/>
    <w:rsid w:val="006C2A9D"/>
    <w:rsid w:val="006C59E8"/>
    <w:rsid w:val="006C6795"/>
    <w:rsid w:val="006D11B2"/>
    <w:rsid w:val="006D2BAF"/>
    <w:rsid w:val="006D45A3"/>
    <w:rsid w:val="006D6F4D"/>
    <w:rsid w:val="006E7040"/>
    <w:rsid w:val="006E74E3"/>
    <w:rsid w:val="006F1AF2"/>
    <w:rsid w:val="006F2CED"/>
    <w:rsid w:val="006F554B"/>
    <w:rsid w:val="006F58E8"/>
    <w:rsid w:val="00701D0E"/>
    <w:rsid w:val="00702D5F"/>
    <w:rsid w:val="00703286"/>
    <w:rsid w:val="00703CA1"/>
    <w:rsid w:val="00705E06"/>
    <w:rsid w:val="00706645"/>
    <w:rsid w:val="007074B5"/>
    <w:rsid w:val="00711CDE"/>
    <w:rsid w:val="00711E01"/>
    <w:rsid w:val="00712DB9"/>
    <w:rsid w:val="00713D73"/>
    <w:rsid w:val="00713FE3"/>
    <w:rsid w:val="00714757"/>
    <w:rsid w:val="007150E7"/>
    <w:rsid w:val="00715A6E"/>
    <w:rsid w:val="00715DCE"/>
    <w:rsid w:val="00720B75"/>
    <w:rsid w:val="00722B58"/>
    <w:rsid w:val="0072386C"/>
    <w:rsid w:val="00725AC4"/>
    <w:rsid w:val="00726D43"/>
    <w:rsid w:val="007274DD"/>
    <w:rsid w:val="007341B7"/>
    <w:rsid w:val="007361AD"/>
    <w:rsid w:val="00736809"/>
    <w:rsid w:val="0073703A"/>
    <w:rsid w:val="00737ED8"/>
    <w:rsid w:val="00741B9E"/>
    <w:rsid w:val="007425BC"/>
    <w:rsid w:val="00742616"/>
    <w:rsid w:val="00742FAD"/>
    <w:rsid w:val="00744CEE"/>
    <w:rsid w:val="0074648A"/>
    <w:rsid w:val="00750F73"/>
    <w:rsid w:val="007555D1"/>
    <w:rsid w:val="007567A3"/>
    <w:rsid w:val="007578F2"/>
    <w:rsid w:val="0076240A"/>
    <w:rsid w:val="007636C4"/>
    <w:rsid w:val="00765304"/>
    <w:rsid w:val="00765C8A"/>
    <w:rsid w:val="0077000E"/>
    <w:rsid w:val="0077198B"/>
    <w:rsid w:val="00772A39"/>
    <w:rsid w:val="007767C0"/>
    <w:rsid w:val="007807B8"/>
    <w:rsid w:val="0078473F"/>
    <w:rsid w:val="00787CCD"/>
    <w:rsid w:val="0079146E"/>
    <w:rsid w:val="00791714"/>
    <w:rsid w:val="00791931"/>
    <w:rsid w:val="00791C58"/>
    <w:rsid w:val="0079346C"/>
    <w:rsid w:val="00795E3B"/>
    <w:rsid w:val="00796E90"/>
    <w:rsid w:val="00797CF6"/>
    <w:rsid w:val="007A1A87"/>
    <w:rsid w:val="007A2F61"/>
    <w:rsid w:val="007A3857"/>
    <w:rsid w:val="007A535F"/>
    <w:rsid w:val="007A6AA8"/>
    <w:rsid w:val="007B02EB"/>
    <w:rsid w:val="007B2CE3"/>
    <w:rsid w:val="007B4503"/>
    <w:rsid w:val="007B6D3B"/>
    <w:rsid w:val="007C053A"/>
    <w:rsid w:val="007C0F2D"/>
    <w:rsid w:val="007C1C7A"/>
    <w:rsid w:val="007C1EEC"/>
    <w:rsid w:val="007C3976"/>
    <w:rsid w:val="007C3A4E"/>
    <w:rsid w:val="007C4051"/>
    <w:rsid w:val="007C41F3"/>
    <w:rsid w:val="007C5F32"/>
    <w:rsid w:val="007C76A7"/>
    <w:rsid w:val="007D05FD"/>
    <w:rsid w:val="007D2D5A"/>
    <w:rsid w:val="007D6E06"/>
    <w:rsid w:val="007E2D89"/>
    <w:rsid w:val="007E5472"/>
    <w:rsid w:val="007E6047"/>
    <w:rsid w:val="00800FF7"/>
    <w:rsid w:val="00802DF3"/>
    <w:rsid w:val="00805EF6"/>
    <w:rsid w:val="008060A5"/>
    <w:rsid w:val="008069F0"/>
    <w:rsid w:val="00810B92"/>
    <w:rsid w:val="00811932"/>
    <w:rsid w:val="00812EE1"/>
    <w:rsid w:val="00815961"/>
    <w:rsid w:val="008160A4"/>
    <w:rsid w:val="00816CDC"/>
    <w:rsid w:val="008170C4"/>
    <w:rsid w:val="0082114D"/>
    <w:rsid w:val="008216F6"/>
    <w:rsid w:val="008223F9"/>
    <w:rsid w:val="00822DE6"/>
    <w:rsid w:val="008241AB"/>
    <w:rsid w:val="00824C82"/>
    <w:rsid w:val="00825A62"/>
    <w:rsid w:val="00825B51"/>
    <w:rsid w:val="00826141"/>
    <w:rsid w:val="00826C99"/>
    <w:rsid w:val="00830172"/>
    <w:rsid w:val="008320F9"/>
    <w:rsid w:val="008326D4"/>
    <w:rsid w:val="00834051"/>
    <w:rsid w:val="00845E83"/>
    <w:rsid w:val="00846300"/>
    <w:rsid w:val="008510CD"/>
    <w:rsid w:val="00856790"/>
    <w:rsid w:val="00857D85"/>
    <w:rsid w:val="00860CE5"/>
    <w:rsid w:val="0086450C"/>
    <w:rsid w:val="008647C1"/>
    <w:rsid w:val="008669B1"/>
    <w:rsid w:val="00866D64"/>
    <w:rsid w:val="00867905"/>
    <w:rsid w:val="008740F6"/>
    <w:rsid w:val="008769D6"/>
    <w:rsid w:val="00882802"/>
    <w:rsid w:val="00885042"/>
    <w:rsid w:val="00886D97"/>
    <w:rsid w:val="00894C2C"/>
    <w:rsid w:val="008A0A1D"/>
    <w:rsid w:val="008A3338"/>
    <w:rsid w:val="008A38A1"/>
    <w:rsid w:val="008A4538"/>
    <w:rsid w:val="008A4DF4"/>
    <w:rsid w:val="008A57CD"/>
    <w:rsid w:val="008A63BC"/>
    <w:rsid w:val="008B0299"/>
    <w:rsid w:val="008B078B"/>
    <w:rsid w:val="008B3DBA"/>
    <w:rsid w:val="008B7CD4"/>
    <w:rsid w:val="008C0056"/>
    <w:rsid w:val="008C1CE8"/>
    <w:rsid w:val="008C1E67"/>
    <w:rsid w:val="008C4FEC"/>
    <w:rsid w:val="008D1941"/>
    <w:rsid w:val="008D2E41"/>
    <w:rsid w:val="008D30C8"/>
    <w:rsid w:val="008D3AC3"/>
    <w:rsid w:val="008D60C0"/>
    <w:rsid w:val="008D6663"/>
    <w:rsid w:val="008E07EA"/>
    <w:rsid w:val="008E1231"/>
    <w:rsid w:val="008E2DE4"/>
    <w:rsid w:val="008E6229"/>
    <w:rsid w:val="008F01F9"/>
    <w:rsid w:val="008F5F20"/>
    <w:rsid w:val="00902E17"/>
    <w:rsid w:val="009059DA"/>
    <w:rsid w:val="00906127"/>
    <w:rsid w:val="009113FF"/>
    <w:rsid w:val="009134DD"/>
    <w:rsid w:val="00914C5D"/>
    <w:rsid w:val="00916AB9"/>
    <w:rsid w:val="00917AB0"/>
    <w:rsid w:val="00921AD8"/>
    <w:rsid w:val="00924FF4"/>
    <w:rsid w:val="00925D1C"/>
    <w:rsid w:val="00933321"/>
    <w:rsid w:val="009356A9"/>
    <w:rsid w:val="00940992"/>
    <w:rsid w:val="00942630"/>
    <w:rsid w:val="009476E2"/>
    <w:rsid w:val="00947D73"/>
    <w:rsid w:val="0095323E"/>
    <w:rsid w:val="009561F8"/>
    <w:rsid w:val="00957FF6"/>
    <w:rsid w:val="00964C43"/>
    <w:rsid w:val="009661EA"/>
    <w:rsid w:val="0096647F"/>
    <w:rsid w:val="00967A3B"/>
    <w:rsid w:val="009707ED"/>
    <w:rsid w:val="00975351"/>
    <w:rsid w:val="00977F9E"/>
    <w:rsid w:val="0098250F"/>
    <w:rsid w:val="00982935"/>
    <w:rsid w:val="00984181"/>
    <w:rsid w:val="009857C1"/>
    <w:rsid w:val="00985FB2"/>
    <w:rsid w:val="00990528"/>
    <w:rsid w:val="00995600"/>
    <w:rsid w:val="00995CF7"/>
    <w:rsid w:val="009A03BE"/>
    <w:rsid w:val="009A1BA6"/>
    <w:rsid w:val="009A2D60"/>
    <w:rsid w:val="009A4CA6"/>
    <w:rsid w:val="009A677E"/>
    <w:rsid w:val="009B0CC6"/>
    <w:rsid w:val="009B11DD"/>
    <w:rsid w:val="009B3098"/>
    <w:rsid w:val="009B32B6"/>
    <w:rsid w:val="009B7C2C"/>
    <w:rsid w:val="009C11BB"/>
    <w:rsid w:val="009C1957"/>
    <w:rsid w:val="009C1CD4"/>
    <w:rsid w:val="009D0284"/>
    <w:rsid w:val="009D0CDF"/>
    <w:rsid w:val="009D1574"/>
    <w:rsid w:val="009D3912"/>
    <w:rsid w:val="009D392E"/>
    <w:rsid w:val="009D685F"/>
    <w:rsid w:val="009E1543"/>
    <w:rsid w:val="009E3C0D"/>
    <w:rsid w:val="009E5D58"/>
    <w:rsid w:val="009F0DD5"/>
    <w:rsid w:val="009F680A"/>
    <w:rsid w:val="00A01A91"/>
    <w:rsid w:val="00A044D2"/>
    <w:rsid w:val="00A06DE9"/>
    <w:rsid w:val="00A07391"/>
    <w:rsid w:val="00A07CFB"/>
    <w:rsid w:val="00A07EE5"/>
    <w:rsid w:val="00A10A7F"/>
    <w:rsid w:val="00A13A26"/>
    <w:rsid w:val="00A2358B"/>
    <w:rsid w:val="00A2581D"/>
    <w:rsid w:val="00A25D93"/>
    <w:rsid w:val="00A32ADF"/>
    <w:rsid w:val="00A3349B"/>
    <w:rsid w:val="00A33CB8"/>
    <w:rsid w:val="00A3621D"/>
    <w:rsid w:val="00A36A0D"/>
    <w:rsid w:val="00A37E10"/>
    <w:rsid w:val="00A40C1D"/>
    <w:rsid w:val="00A40D93"/>
    <w:rsid w:val="00A45CFF"/>
    <w:rsid w:val="00A45D42"/>
    <w:rsid w:val="00A5052F"/>
    <w:rsid w:val="00A541B7"/>
    <w:rsid w:val="00A5453A"/>
    <w:rsid w:val="00A602C7"/>
    <w:rsid w:val="00A608D6"/>
    <w:rsid w:val="00A61636"/>
    <w:rsid w:val="00A643F4"/>
    <w:rsid w:val="00A64A76"/>
    <w:rsid w:val="00A64CE1"/>
    <w:rsid w:val="00A65D6A"/>
    <w:rsid w:val="00A70640"/>
    <w:rsid w:val="00A710D0"/>
    <w:rsid w:val="00A71278"/>
    <w:rsid w:val="00A71438"/>
    <w:rsid w:val="00A726B0"/>
    <w:rsid w:val="00A77C7B"/>
    <w:rsid w:val="00A804C5"/>
    <w:rsid w:val="00A81BC2"/>
    <w:rsid w:val="00A8349A"/>
    <w:rsid w:val="00A84108"/>
    <w:rsid w:val="00A87355"/>
    <w:rsid w:val="00A96541"/>
    <w:rsid w:val="00A9684C"/>
    <w:rsid w:val="00A97F0F"/>
    <w:rsid w:val="00AA1C14"/>
    <w:rsid w:val="00AA63C6"/>
    <w:rsid w:val="00AA7E92"/>
    <w:rsid w:val="00AB0A0D"/>
    <w:rsid w:val="00AB5119"/>
    <w:rsid w:val="00AB7ED5"/>
    <w:rsid w:val="00AC1580"/>
    <w:rsid w:val="00AC418D"/>
    <w:rsid w:val="00AC4287"/>
    <w:rsid w:val="00AC6AD7"/>
    <w:rsid w:val="00AC7D5C"/>
    <w:rsid w:val="00AD27D1"/>
    <w:rsid w:val="00AD4567"/>
    <w:rsid w:val="00AE0AF2"/>
    <w:rsid w:val="00AE2163"/>
    <w:rsid w:val="00AE6E24"/>
    <w:rsid w:val="00AF47C5"/>
    <w:rsid w:val="00AF5195"/>
    <w:rsid w:val="00AF748D"/>
    <w:rsid w:val="00AF7BB8"/>
    <w:rsid w:val="00B0000F"/>
    <w:rsid w:val="00B01CB4"/>
    <w:rsid w:val="00B04F0F"/>
    <w:rsid w:val="00B05FB2"/>
    <w:rsid w:val="00B07491"/>
    <w:rsid w:val="00B103D9"/>
    <w:rsid w:val="00B14380"/>
    <w:rsid w:val="00B147FB"/>
    <w:rsid w:val="00B16875"/>
    <w:rsid w:val="00B2132D"/>
    <w:rsid w:val="00B23E15"/>
    <w:rsid w:val="00B2538E"/>
    <w:rsid w:val="00B271CF"/>
    <w:rsid w:val="00B30EE9"/>
    <w:rsid w:val="00B320C2"/>
    <w:rsid w:val="00B3272D"/>
    <w:rsid w:val="00B343F3"/>
    <w:rsid w:val="00B36CB2"/>
    <w:rsid w:val="00B37542"/>
    <w:rsid w:val="00B37598"/>
    <w:rsid w:val="00B42E74"/>
    <w:rsid w:val="00B4307E"/>
    <w:rsid w:val="00B43B64"/>
    <w:rsid w:val="00B44935"/>
    <w:rsid w:val="00B46B6E"/>
    <w:rsid w:val="00B51E5B"/>
    <w:rsid w:val="00B55D97"/>
    <w:rsid w:val="00B55DAD"/>
    <w:rsid w:val="00B57688"/>
    <w:rsid w:val="00B63CC0"/>
    <w:rsid w:val="00B63F55"/>
    <w:rsid w:val="00B7055D"/>
    <w:rsid w:val="00B705D6"/>
    <w:rsid w:val="00B70E0B"/>
    <w:rsid w:val="00B72591"/>
    <w:rsid w:val="00B734EC"/>
    <w:rsid w:val="00B73DD7"/>
    <w:rsid w:val="00B76704"/>
    <w:rsid w:val="00B76746"/>
    <w:rsid w:val="00B76A4A"/>
    <w:rsid w:val="00B80F48"/>
    <w:rsid w:val="00B812FC"/>
    <w:rsid w:val="00B81764"/>
    <w:rsid w:val="00B817E8"/>
    <w:rsid w:val="00B81CEB"/>
    <w:rsid w:val="00B834E8"/>
    <w:rsid w:val="00B83A16"/>
    <w:rsid w:val="00B85C29"/>
    <w:rsid w:val="00B86304"/>
    <w:rsid w:val="00B90395"/>
    <w:rsid w:val="00B921F6"/>
    <w:rsid w:val="00B924C5"/>
    <w:rsid w:val="00B96F5E"/>
    <w:rsid w:val="00BA0C76"/>
    <w:rsid w:val="00BA0E00"/>
    <w:rsid w:val="00BA391A"/>
    <w:rsid w:val="00BB193B"/>
    <w:rsid w:val="00BB2852"/>
    <w:rsid w:val="00BC0488"/>
    <w:rsid w:val="00BC1015"/>
    <w:rsid w:val="00BC4929"/>
    <w:rsid w:val="00BC6E66"/>
    <w:rsid w:val="00BD0ABC"/>
    <w:rsid w:val="00BD12BF"/>
    <w:rsid w:val="00BD162A"/>
    <w:rsid w:val="00BD7AA5"/>
    <w:rsid w:val="00BE4F4A"/>
    <w:rsid w:val="00BF1F7D"/>
    <w:rsid w:val="00BF3C3E"/>
    <w:rsid w:val="00BF71A0"/>
    <w:rsid w:val="00C00054"/>
    <w:rsid w:val="00C037FE"/>
    <w:rsid w:val="00C03E85"/>
    <w:rsid w:val="00C05056"/>
    <w:rsid w:val="00C0586B"/>
    <w:rsid w:val="00C0665A"/>
    <w:rsid w:val="00C06B99"/>
    <w:rsid w:val="00C06C22"/>
    <w:rsid w:val="00C0751A"/>
    <w:rsid w:val="00C11577"/>
    <w:rsid w:val="00C12EC2"/>
    <w:rsid w:val="00C2043B"/>
    <w:rsid w:val="00C23C15"/>
    <w:rsid w:val="00C23EE8"/>
    <w:rsid w:val="00C247C3"/>
    <w:rsid w:val="00C24B6B"/>
    <w:rsid w:val="00C2593D"/>
    <w:rsid w:val="00C25FE4"/>
    <w:rsid w:val="00C26A61"/>
    <w:rsid w:val="00C31D4D"/>
    <w:rsid w:val="00C31EE9"/>
    <w:rsid w:val="00C405C5"/>
    <w:rsid w:val="00C428DD"/>
    <w:rsid w:val="00C4381C"/>
    <w:rsid w:val="00C44827"/>
    <w:rsid w:val="00C460D8"/>
    <w:rsid w:val="00C46AFD"/>
    <w:rsid w:val="00C4732A"/>
    <w:rsid w:val="00C50F57"/>
    <w:rsid w:val="00C5528E"/>
    <w:rsid w:val="00C574F6"/>
    <w:rsid w:val="00C6315B"/>
    <w:rsid w:val="00C64508"/>
    <w:rsid w:val="00C67798"/>
    <w:rsid w:val="00C720C0"/>
    <w:rsid w:val="00C74EBD"/>
    <w:rsid w:val="00C75A75"/>
    <w:rsid w:val="00C765C3"/>
    <w:rsid w:val="00C766CD"/>
    <w:rsid w:val="00C81E3F"/>
    <w:rsid w:val="00C838DA"/>
    <w:rsid w:val="00C8762B"/>
    <w:rsid w:val="00C90AED"/>
    <w:rsid w:val="00C91EDC"/>
    <w:rsid w:val="00C94B6F"/>
    <w:rsid w:val="00C96AFA"/>
    <w:rsid w:val="00C971E6"/>
    <w:rsid w:val="00CA28AB"/>
    <w:rsid w:val="00CA2AE0"/>
    <w:rsid w:val="00CA3D6E"/>
    <w:rsid w:val="00CA4F0D"/>
    <w:rsid w:val="00CA5BBB"/>
    <w:rsid w:val="00CA60D3"/>
    <w:rsid w:val="00CA6B36"/>
    <w:rsid w:val="00CA7163"/>
    <w:rsid w:val="00CB0643"/>
    <w:rsid w:val="00CB1F49"/>
    <w:rsid w:val="00CB20A5"/>
    <w:rsid w:val="00CB2449"/>
    <w:rsid w:val="00CB2FF8"/>
    <w:rsid w:val="00CB4CAD"/>
    <w:rsid w:val="00CB60B4"/>
    <w:rsid w:val="00CB6EE6"/>
    <w:rsid w:val="00CD213C"/>
    <w:rsid w:val="00CD6C93"/>
    <w:rsid w:val="00CE08E0"/>
    <w:rsid w:val="00CE1611"/>
    <w:rsid w:val="00CE17BA"/>
    <w:rsid w:val="00CE1C64"/>
    <w:rsid w:val="00CF03A2"/>
    <w:rsid w:val="00D00186"/>
    <w:rsid w:val="00D01796"/>
    <w:rsid w:val="00D01A3E"/>
    <w:rsid w:val="00D05FD7"/>
    <w:rsid w:val="00D06BB5"/>
    <w:rsid w:val="00D06DA6"/>
    <w:rsid w:val="00D1160E"/>
    <w:rsid w:val="00D12149"/>
    <w:rsid w:val="00D13CCF"/>
    <w:rsid w:val="00D23975"/>
    <w:rsid w:val="00D2406F"/>
    <w:rsid w:val="00D242C1"/>
    <w:rsid w:val="00D26E9C"/>
    <w:rsid w:val="00D27E6A"/>
    <w:rsid w:val="00D322B0"/>
    <w:rsid w:val="00D33016"/>
    <w:rsid w:val="00D338E8"/>
    <w:rsid w:val="00D3643A"/>
    <w:rsid w:val="00D36BB1"/>
    <w:rsid w:val="00D36C4D"/>
    <w:rsid w:val="00D41899"/>
    <w:rsid w:val="00D4565C"/>
    <w:rsid w:val="00D46F95"/>
    <w:rsid w:val="00D50B0F"/>
    <w:rsid w:val="00D50F62"/>
    <w:rsid w:val="00D5310F"/>
    <w:rsid w:val="00D5448D"/>
    <w:rsid w:val="00D54A04"/>
    <w:rsid w:val="00D5520F"/>
    <w:rsid w:val="00D55EC8"/>
    <w:rsid w:val="00D5756E"/>
    <w:rsid w:val="00D64739"/>
    <w:rsid w:val="00D674B7"/>
    <w:rsid w:val="00D67E94"/>
    <w:rsid w:val="00D71FC6"/>
    <w:rsid w:val="00D72553"/>
    <w:rsid w:val="00D7365D"/>
    <w:rsid w:val="00D73E03"/>
    <w:rsid w:val="00D74683"/>
    <w:rsid w:val="00D76B7D"/>
    <w:rsid w:val="00D76BEC"/>
    <w:rsid w:val="00D81122"/>
    <w:rsid w:val="00D81932"/>
    <w:rsid w:val="00D8477F"/>
    <w:rsid w:val="00D856DD"/>
    <w:rsid w:val="00D8571A"/>
    <w:rsid w:val="00D874F6"/>
    <w:rsid w:val="00D957F8"/>
    <w:rsid w:val="00D966EE"/>
    <w:rsid w:val="00DA08FF"/>
    <w:rsid w:val="00DA1EA6"/>
    <w:rsid w:val="00DA2735"/>
    <w:rsid w:val="00DA5A43"/>
    <w:rsid w:val="00DA6034"/>
    <w:rsid w:val="00DC0D63"/>
    <w:rsid w:val="00DC2E90"/>
    <w:rsid w:val="00DC6567"/>
    <w:rsid w:val="00DC694E"/>
    <w:rsid w:val="00DD412D"/>
    <w:rsid w:val="00DD6BBB"/>
    <w:rsid w:val="00DE0CC4"/>
    <w:rsid w:val="00DE4E58"/>
    <w:rsid w:val="00DE5F49"/>
    <w:rsid w:val="00DF051B"/>
    <w:rsid w:val="00DF3ED8"/>
    <w:rsid w:val="00DF6E87"/>
    <w:rsid w:val="00DF7E93"/>
    <w:rsid w:val="00E04A55"/>
    <w:rsid w:val="00E05275"/>
    <w:rsid w:val="00E06F71"/>
    <w:rsid w:val="00E07EE6"/>
    <w:rsid w:val="00E07EEC"/>
    <w:rsid w:val="00E1677F"/>
    <w:rsid w:val="00E168A3"/>
    <w:rsid w:val="00E20E8F"/>
    <w:rsid w:val="00E21400"/>
    <w:rsid w:val="00E2418F"/>
    <w:rsid w:val="00E25C0B"/>
    <w:rsid w:val="00E26B0B"/>
    <w:rsid w:val="00E27AA1"/>
    <w:rsid w:val="00E318F3"/>
    <w:rsid w:val="00E371BF"/>
    <w:rsid w:val="00E40359"/>
    <w:rsid w:val="00E4270A"/>
    <w:rsid w:val="00E4302D"/>
    <w:rsid w:val="00E4423D"/>
    <w:rsid w:val="00E45E70"/>
    <w:rsid w:val="00E463A0"/>
    <w:rsid w:val="00E466AD"/>
    <w:rsid w:val="00E46F42"/>
    <w:rsid w:val="00E5011F"/>
    <w:rsid w:val="00E50747"/>
    <w:rsid w:val="00E50EEB"/>
    <w:rsid w:val="00E510C4"/>
    <w:rsid w:val="00E57012"/>
    <w:rsid w:val="00E577E1"/>
    <w:rsid w:val="00E606E5"/>
    <w:rsid w:val="00E61A1A"/>
    <w:rsid w:val="00E6202D"/>
    <w:rsid w:val="00E63137"/>
    <w:rsid w:val="00E65C2C"/>
    <w:rsid w:val="00E71A1A"/>
    <w:rsid w:val="00E73F65"/>
    <w:rsid w:val="00E75E39"/>
    <w:rsid w:val="00E7615D"/>
    <w:rsid w:val="00E767DC"/>
    <w:rsid w:val="00E77928"/>
    <w:rsid w:val="00E80C9E"/>
    <w:rsid w:val="00E829D6"/>
    <w:rsid w:val="00E845C1"/>
    <w:rsid w:val="00E85747"/>
    <w:rsid w:val="00E94925"/>
    <w:rsid w:val="00E94F1E"/>
    <w:rsid w:val="00E96B4A"/>
    <w:rsid w:val="00E97C97"/>
    <w:rsid w:val="00EA0E27"/>
    <w:rsid w:val="00EA1061"/>
    <w:rsid w:val="00EA2E21"/>
    <w:rsid w:val="00EA2F10"/>
    <w:rsid w:val="00EA4EC2"/>
    <w:rsid w:val="00EB2D06"/>
    <w:rsid w:val="00EB4C82"/>
    <w:rsid w:val="00EB6477"/>
    <w:rsid w:val="00EC0CEF"/>
    <w:rsid w:val="00EC1445"/>
    <w:rsid w:val="00EC7D31"/>
    <w:rsid w:val="00ED00E8"/>
    <w:rsid w:val="00ED0DBD"/>
    <w:rsid w:val="00ED26F1"/>
    <w:rsid w:val="00ED3B51"/>
    <w:rsid w:val="00ED6971"/>
    <w:rsid w:val="00EE0C1F"/>
    <w:rsid w:val="00EE1B68"/>
    <w:rsid w:val="00EE1C1E"/>
    <w:rsid w:val="00EE4942"/>
    <w:rsid w:val="00EE5EB2"/>
    <w:rsid w:val="00EF3D0B"/>
    <w:rsid w:val="00EF6959"/>
    <w:rsid w:val="00EF6B36"/>
    <w:rsid w:val="00EF7B72"/>
    <w:rsid w:val="00EF7DD2"/>
    <w:rsid w:val="00F041D8"/>
    <w:rsid w:val="00F07F52"/>
    <w:rsid w:val="00F118AD"/>
    <w:rsid w:val="00F128B6"/>
    <w:rsid w:val="00F129D8"/>
    <w:rsid w:val="00F147B3"/>
    <w:rsid w:val="00F149AB"/>
    <w:rsid w:val="00F162B9"/>
    <w:rsid w:val="00F1659A"/>
    <w:rsid w:val="00F16878"/>
    <w:rsid w:val="00F175E2"/>
    <w:rsid w:val="00F176FB"/>
    <w:rsid w:val="00F20AC2"/>
    <w:rsid w:val="00F20C5E"/>
    <w:rsid w:val="00F268C1"/>
    <w:rsid w:val="00F27194"/>
    <w:rsid w:val="00F36E85"/>
    <w:rsid w:val="00F409A3"/>
    <w:rsid w:val="00F4541B"/>
    <w:rsid w:val="00F4646D"/>
    <w:rsid w:val="00F466A0"/>
    <w:rsid w:val="00F50B6C"/>
    <w:rsid w:val="00F52846"/>
    <w:rsid w:val="00F57436"/>
    <w:rsid w:val="00F6105B"/>
    <w:rsid w:val="00F62AA3"/>
    <w:rsid w:val="00F62D4A"/>
    <w:rsid w:val="00F669AA"/>
    <w:rsid w:val="00F679C0"/>
    <w:rsid w:val="00F67B2F"/>
    <w:rsid w:val="00F72B13"/>
    <w:rsid w:val="00F74CF3"/>
    <w:rsid w:val="00F75698"/>
    <w:rsid w:val="00F75D1F"/>
    <w:rsid w:val="00F80841"/>
    <w:rsid w:val="00F82FDC"/>
    <w:rsid w:val="00F84892"/>
    <w:rsid w:val="00F84E69"/>
    <w:rsid w:val="00F855AD"/>
    <w:rsid w:val="00F9025F"/>
    <w:rsid w:val="00F90645"/>
    <w:rsid w:val="00F90662"/>
    <w:rsid w:val="00F918FE"/>
    <w:rsid w:val="00F91919"/>
    <w:rsid w:val="00F93392"/>
    <w:rsid w:val="00F94231"/>
    <w:rsid w:val="00FA3F0B"/>
    <w:rsid w:val="00FA4237"/>
    <w:rsid w:val="00FA44C3"/>
    <w:rsid w:val="00FA46AC"/>
    <w:rsid w:val="00FA4D69"/>
    <w:rsid w:val="00FA5190"/>
    <w:rsid w:val="00FA5B45"/>
    <w:rsid w:val="00FA7BF7"/>
    <w:rsid w:val="00FB0EB7"/>
    <w:rsid w:val="00FB2BCB"/>
    <w:rsid w:val="00FB48B5"/>
    <w:rsid w:val="00FB50D7"/>
    <w:rsid w:val="00FC03F0"/>
    <w:rsid w:val="00FC340E"/>
    <w:rsid w:val="00FC59AE"/>
    <w:rsid w:val="00FC5AB5"/>
    <w:rsid w:val="00FC7231"/>
    <w:rsid w:val="00FC788E"/>
    <w:rsid w:val="00FC79B4"/>
    <w:rsid w:val="00FD1F41"/>
    <w:rsid w:val="00FD6870"/>
    <w:rsid w:val="00FD700B"/>
    <w:rsid w:val="00FD7447"/>
    <w:rsid w:val="00FE1487"/>
    <w:rsid w:val="00FE2A07"/>
    <w:rsid w:val="00FE63AD"/>
    <w:rsid w:val="00FF29D7"/>
    <w:rsid w:val="00FF4A17"/>
    <w:rsid w:val="231549FA"/>
    <w:rsid w:val="250525F5"/>
    <w:rsid w:val="286A6470"/>
    <w:rsid w:val="2E9E70D0"/>
    <w:rsid w:val="302549CB"/>
    <w:rsid w:val="45BD389C"/>
    <w:rsid w:val="7C23199E"/>
    <w:rsid w:val="7F1E23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rFonts w:hint="default" w:ascii="Times New Roman" w:hAnsi="Times New Roman" w:cs="Times New Roman"/>
      <w:b/>
      <w:bCs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普通(网站) New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678</Words>
  <Characters>766</Characters>
  <Lines>4</Lines>
  <Paragraphs>1</Paragraphs>
  <TotalTime>16</TotalTime>
  <ScaleCrop>false</ScaleCrop>
  <LinksUpToDate>false</LinksUpToDate>
  <CharactersWithSpaces>804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2015-08-28T08:25:00Z</dcterms:created>
  <dc:creator>高冬梅</dc:creator>
  <cp:lastModifiedBy>颜堉楠</cp:lastModifiedBy>
  <cp:lastPrinted>2020-01-03T03:45:13Z</cp:lastPrinted>
  <dcterms:modified xsi:type="dcterms:W3CDTF">2020-01-03T04:48:16Z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